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05" w:rsidRPr="00934E6D" w:rsidRDefault="00C63D71" w:rsidP="00C63D71">
      <w:pPr>
        <w:jc w:val="center"/>
        <w:rPr>
          <w:sz w:val="52"/>
          <w:szCs w:val="52"/>
        </w:rPr>
      </w:pPr>
      <w:r w:rsidRPr="00934E6D">
        <w:rPr>
          <w:sz w:val="52"/>
          <w:szCs w:val="52"/>
        </w:rPr>
        <w:t>Prodew Install Checklist</w:t>
      </w:r>
    </w:p>
    <w:p w:rsidR="00C63D71" w:rsidRPr="00934E6D" w:rsidRDefault="00C63D71" w:rsidP="00C63D71">
      <w:pPr>
        <w:jc w:val="center"/>
        <w:rPr>
          <w:sz w:val="40"/>
          <w:szCs w:val="40"/>
        </w:rPr>
      </w:pPr>
    </w:p>
    <w:p w:rsidR="00C63D71" w:rsidRPr="00934E6D" w:rsidRDefault="00C63D71" w:rsidP="00C63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Upon Arrival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Verify Water Supply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Verify Drain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Verify Electrical Supply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Picture of existing department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Locate equipment Shipped</w:t>
      </w:r>
    </w:p>
    <w:p w:rsidR="00C63D71" w:rsidRPr="00934E6D" w:rsidRDefault="00C63D71" w:rsidP="00C63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Open boxes and inspect Equipment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Verify All parts were sent</w:t>
      </w:r>
    </w:p>
    <w:p w:rsidR="00C63D71" w:rsidRPr="00934E6D" w:rsidRDefault="00C63D71" w:rsidP="00C63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Inspect Installation location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Picture of current case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Determine where holes need to be drilled for tracks</w:t>
      </w:r>
    </w:p>
    <w:p w:rsidR="00C63D71" w:rsidRPr="00934E6D" w:rsidRDefault="00C63D71" w:rsidP="00C63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Install System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Caulk all new holes drilled for installation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Caulk and existing Unused Holes</w:t>
      </w:r>
    </w:p>
    <w:p w:rsidR="00934E6D" w:rsidRPr="00934E6D" w:rsidRDefault="00934E6D" w:rsidP="00934E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After Insulation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Complete Work order</w:t>
      </w:r>
    </w:p>
    <w:p w:rsidR="00934E6D" w:rsidRPr="00934E6D" w:rsidRDefault="00934E6D" w:rsidP="00934E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If you were instructed to do something different than instructed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Notify Supervisor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Verify the instructor is a manager and has authorization to make the change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Have manager sign off on the change</w:t>
      </w:r>
    </w:p>
    <w:p w:rsid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Take pictures of instructed change</w:t>
      </w:r>
    </w:p>
    <w:p w:rsidR="00934E6D" w:rsidRDefault="00934E6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63D71" w:rsidRPr="00934E6D" w:rsidRDefault="00C63D71" w:rsidP="00C63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 xml:space="preserve">After Installation Pictures/video’s </w:t>
      </w:r>
      <w:r w:rsidR="00934E6D">
        <w:rPr>
          <w:sz w:val="32"/>
          <w:szCs w:val="32"/>
        </w:rPr>
        <w:t>Required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Video of system operating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Entire department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Entire Case - Front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Entire Case - Top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Entire Case - Sides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Entire Case - Back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Misting Tracks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Misting Box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Timer Box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Timer Settings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Control Box Gauge while running</w:t>
      </w:r>
    </w:p>
    <w:p w:rsidR="00C63D71" w:rsidRPr="00934E6D" w:rsidRDefault="00C63D71" w:rsidP="00C63D7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Compressor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Compressor Pressure Gauge While running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 xml:space="preserve">RO </w:t>
      </w:r>
      <w:r w:rsidRPr="00934E6D">
        <w:rPr>
          <w:sz w:val="32"/>
          <w:szCs w:val="32"/>
        </w:rPr>
        <w:t>System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Holes Drilled through case (Caulked)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Water Hookup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 xml:space="preserve">Electrical </w:t>
      </w:r>
      <w:r w:rsidRPr="00934E6D">
        <w:rPr>
          <w:sz w:val="32"/>
          <w:szCs w:val="32"/>
        </w:rPr>
        <w:t>Hookup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Drain Line (secured)</w:t>
      </w:r>
    </w:p>
    <w:p w:rsidR="00934E6D" w:rsidRPr="00934E6D" w:rsidRDefault="00934E6D" w:rsidP="00934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 xml:space="preserve">All water </w:t>
      </w:r>
      <w:r w:rsidRPr="00934E6D">
        <w:rPr>
          <w:sz w:val="32"/>
          <w:szCs w:val="32"/>
        </w:rPr>
        <w:t>connections</w:t>
      </w:r>
    </w:p>
    <w:p w:rsidR="00934E6D" w:rsidRPr="00934E6D" w:rsidRDefault="00934E6D" w:rsidP="00934E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4E6D">
        <w:rPr>
          <w:sz w:val="32"/>
          <w:szCs w:val="32"/>
        </w:rPr>
        <w:t>Send all pictures and work order in after completion</w:t>
      </w:r>
    </w:p>
    <w:sectPr w:rsidR="00934E6D" w:rsidRPr="0093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F9D"/>
    <w:multiLevelType w:val="hybridMultilevel"/>
    <w:tmpl w:val="BC16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1"/>
    <w:rsid w:val="00727911"/>
    <w:rsid w:val="00832405"/>
    <w:rsid w:val="00934E6D"/>
    <w:rsid w:val="00C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9316"/>
  <w15:chartTrackingRefBased/>
  <w15:docId w15:val="{0D2B7B05-138E-497A-B536-85E5363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Koziar</dc:creator>
  <cp:keywords/>
  <dc:description/>
  <cp:lastModifiedBy>Anthony Koziar</cp:lastModifiedBy>
  <cp:revision>1</cp:revision>
  <dcterms:created xsi:type="dcterms:W3CDTF">2017-07-17T12:01:00Z</dcterms:created>
  <dcterms:modified xsi:type="dcterms:W3CDTF">2017-07-17T12:20:00Z</dcterms:modified>
</cp:coreProperties>
</file>