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210D" w14:textId="4583654C" w:rsidR="00682C58" w:rsidRPr="0058363D" w:rsidRDefault="00682C58" w:rsidP="0058363D">
      <w:pPr>
        <w:jc w:val="center"/>
        <w:rPr>
          <w:b/>
          <w:bCs/>
          <w:color w:val="2F5496" w:themeColor="accent1" w:themeShade="BF"/>
          <w:sz w:val="40"/>
          <w:szCs w:val="40"/>
          <w:u w:val="single"/>
        </w:rPr>
      </w:pPr>
      <w:r w:rsidRPr="0058363D">
        <w:rPr>
          <w:b/>
          <w:bCs/>
          <w:color w:val="2F5496" w:themeColor="accent1" w:themeShade="BF"/>
          <w:sz w:val="40"/>
          <w:szCs w:val="40"/>
          <w:u w:val="single"/>
        </w:rPr>
        <w:t>TLE</w:t>
      </w:r>
      <w:r w:rsidR="0058363D" w:rsidRPr="0058363D">
        <w:rPr>
          <w:b/>
          <w:bCs/>
          <w:color w:val="2F5496" w:themeColor="accent1" w:themeShade="BF"/>
          <w:sz w:val="40"/>
          <w:szCs w:val="40"/>
          <w:u w:val="single"/>
        </w:rPr>
        <w:t xml:space="preserve"> Dept Regular Use Parts</w:t>
      </w:r>
    </w:p>
    <w:p w14:paraId="5E876B8C" w14:textId="2DBF7525" w:rsidR="00206895" w:rsidRPr="00196523" w:rsidRDefault="00206895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Regulator </w:t>
      </w:r>
      <w:r w:rsidRPr="00196523">
        <w:rPr>
          <w:b/>
          <w:bCs/>
          <w:sz w:val="20"/>
          <w:szCs w:val="20"/>
        </w:rPr>
        <w:t>A-012-ATA-12033</w:t>
      </w:r>
      <w:r w:rsidR="00437AB2" w:rsidRPr="00196523">
        <w:rPr>
          <w:b/>
          <w:bCs/>
          <w:sz w:val="20"/>
          <w:szCs w:val="20"/>
        </w:rPr>
        <w:t xml:space="preserve"> </w:t>
      </w:r>
      <w:r w:rsidR="00437AB2" w:rsidRPr="00196523">
        <w:rPr>
          <w:sz w:val="20"/>
          <w:szCs w:val="20"/>
        </w:rPr>
        <w:t>(</w:t>
      </w:r>
      <w:r w:rsidR="00E00DDF" w:rsidRPr="00196523">
        <w:rPr>
          <w:sz w:val="20"/>
          <w:szCs w:val="20"/>
        </w:rPr>
        <w:t>Dual</w:t>
      </w:r>
      <w:r w:rsidR="0031687D" w:rsidRPr="00196523">
        <w:rPr>
          <w:sz w:val="20"/>
          <w:szCs w:val="20"/>
        </w:rPr>
        <w:t>-Air Station Only)</w:t>
      </w:r>
    </w:p>
    <w:p w14:paraId="198C0192" w14:textId="4860FE17" w:rsidR="00E00DDF" w:rsidRPr="00196523" w:rsidRDefault="00E00DD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Regulator </w:t>
      </w:r>
      <w:r w:rsidRPr="00196523">
        <w:rPr>
          <w:b/>
          <w:bCs/>
          <w:sz w:val="20"/>
          <w:szCs w:val="20"/>
        </w:rPr>
        <w:t xml:space="preserve">A-012-ATA-12033-S </w:t>
      </w:r>
      <w:r w:rsidRPr="00196523">
        <w:rPr>
          <w:sz w:val="20"/>
          <w:szCs w:val="20"/>
        </w:rPr>
        <w:t>(</w:t>
      </w:r>
      <w:r w:rsidR="005B1C10" w:rsidRPr="00196523">
        <w:rPr>
          <w:sz w:val="20"/>
          <w:szCs w:val="20"/>
        </w:rPr>
        <w:t>S</w:t>
      </w:r>
      <w:r w:rsidRPr="00196523">
        <w:rPr>
          <w:sz w:val="20"/>
          <w:szCs w:val="20"/>
        </w:rPr>
        <w:t>ingle</w:t>
      </w:r>
      <w:r w:rsidR="0031687D" w:rsidRPr="00196523">
        <w:rPr>
          <w:sz w:val="20"/>
          <w:szCs w:val="20"/>
        </w:rPr>
        <w:t xml:space="preserve">- </w:t>
      </w:r>
      <w:r w:rsidR="005B1C10" w:rsidRPr="00196523">
        <w:rPr>
          <w:sz w:val="20"/>
          <w:szCs w:val="20"/>
        </w:rPr>
        <w:t>E</w:t>
      </w:r>
      <w:r w:rsidR="0031687D" w:rsidRPr="00196523">
        <w:rPr>
          <w:sz w:val="20"/>
          <w:szCs w:val="20"/>
        </w:rPr>
        <w:t>verything else</w:t>
      </w:r>
      <w:r w:rsidRPr="00196523">
        <w:rPr>
          <w:sz w:val="20"/>
          <w:szCs w:val="20"/>
        </w:rPr>
        <w:t>)</w:t>
      </w:r>
    </w:p>
    <w:p w14:paraId="403EDFD7" w14:textId="6A63D92E" w:rsidR="007A3CAD" w:rsidRPr="00196523" w:rsidRDefault="007A3CAD" w:rsidP="007A3CAD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Regulator 3/4” </w:t>
      </w:r>
      <w:r w:rsidRPr="00196523">
        <w:rPr>
          <w:b/>
          <w:bCs/>
          <w:sz w:val="20"/>
          <w:szCs w:val="20"/>
        </w:rPr>
        <w:t>R30-06R</w:t>
      </w:r>
      <w:r w:rsidR="00437AB2" w:rsidRPr="00196523">
        <w:rPr>
          <w:b/>
          <w:bCs/>
          <w:sz w:val="20"/>
          <w:szCs w:val="20"/>
        </w:rPr>
        <w:t xml:space="preserve"> </w:t>
      </w:r>
      <w:r w:rsidR="00437AB2" w:rsidRPr="00196523">
        <w:rPr>
          <w:sz w:val="20"/>
          <w:szCs w:val="20"/>
        </w:rPr>
        <w:t>(large)</w:t>
      </w:r>
    </w:p>
    <w:p w14:paraId="077DE9FE" w14:textId="43C1F55E" w:rsidR="0026664C" w:rsidRPr="00196523" w:rsidRDefault="0026664C" w:rsidP="0026664C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Cheap 50’ Air Reel</w:t>
      </w:r>
      <w:r w:rsidRPr="00196523">
        <w:rPr>
          <w:b/>
          <w:bCs/>
          <w:sz w:val="20"/>
          <w:szCs w:val="20"/>
        </w:rPr>
        <w:t xml:space="preserve"> ome64685</w:t>
      </w:r>
    </w:p>
    <w:p w14:paraId="7978472F" w14:textId="71C7ACC0" w:rsidR="009B3E57" w:rsidRPr="00196523" w:rsidRDefault="009B3E57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Samson Washer Fluid Pump</w:t>
      </w:r>
      <w:r w:rsidR="005C216D" w:rsidRPr="00196523">
        <w:rPr>
          <w:sz w:val="20"/>
          <w:szCs w:val="20"/>
        </w:rPr>
        <w:t xml:space="preserve"> DF50</w:t>
      </w:r>
      <w:r w:rsidRPr="00196523">
        <w:rPr>
          <w:sz w:val="20"/>
          <w:szCs w:val="20"/>
        </w:rPr>
        <w:t xml:space="preserve"> </w:t>
      </w:r>
      <w:r w:rsidRPr="00196523">
        <w:rPr>
          <w:b/>
          <w:bCs/>
          <w:sz w:val="20"/>
          <w:szCs w:val="20"/>
        </w:rPr>
        <w:t>552010</w:t>
      </w:r>
    </w:p>
    <w:p w14:paraId="143B25B5" w14:textId="7CA037DC" w:rsidR="009861A7" w:rsidRPr="00196523" w:rsidRDefault="009861A7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  <w:highlight w:val="yellow"/>
        </w:rPr>
        <w:t>Cheap</w:t>
      </w:r>
      <w:r w:rsidRPr="00196523">
        <w:rPr>
          <w:b/>
          <w:bCs/>
          <w:sz w:val="20"/>
          <w:szCs w:val="20"/>
          <w:highlight w:val="yellow"/>
        </w:rPr>
        <w:t xml:space="preserve"> </w:t>
      </w:r>
      <w:r w:rsidRPr="00196523">
        <w:rPr>
          <w:sz w:val="20"/>
          <w:szCs w:val="20"/>
          <w:highlight w:val="yellow"/>
        </w:rPr>
        <w:t xml:space="preserve">Washer Fluid Pump </w:t>
      </w:r>
      <w:r w:rsidRPr="00196523">
        <w:rPr>
          <w:b/>
          <w:bCs/>
          <w:sz w:val="20"/>
          <w:szCs w:val="20"/>
          <w:highlight w:val="yellow"/>
        </w:rPr>
        <w:t>58298</w:t>
      </w:r>
      <w:r w:rsidR="00886DB9" w:rsidRPr="00196523">
        <w:rPr>
          <w:b/>
          <w:bCs/>
          <w:sz w:val="20"/>
          <w:szCs w:val="20"/>
          <w:highlight w:val="yellow"/>
        </w:rPr>
        <w:t xml:space="preserve"> (Alternate to DF50)</w:t>
      </w:r>
    </w:p>
    <w:p w14:paraId="7746CFCA" w14:textId="2B983B8B" w:rsidR="00870F2E" w:rsidRPr="00196523" w:rsidRDefault="00870F2E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Siphon Tube 55 gal</w:t>
      </w:r>
      <w:r w:rsidRPr="00196523">
        <w:rPr>
          <w:b/>
          <w:bCs/>
          <w:sz w:val="20"/>
          <w:szCs w:val="20"/>
        </w:rPr>
        <w:t xml:space="preserve"> G2684591</w:t>
      </w:r>
    </w:p>
    <w:p w14:paraId="46F4AE1C" w14:textId="50BC0CE0" w:rsidR="000F0FA3" w:rsidRPr="00196523" w:rsidRDefault="0026664C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50’ </w:t>
      </w:r>
      <w:r w:rsidR="000E7416" w:rsidRPr="00196523">
        <w:rPr>
          <w:sz w:val="20"/>
          <w:szCs w:val="20"/>
        </w:rPr>
        <w:t>Air/</w:t>
      </w:r>
      <w:r w:rsidR="000F0FA3" w:rsidRPr="00196523">
        <w:rPr>
          <w:sz w:val="20"/>
          <w:szCs w:val="20"/>
        </w:rPr>
        <w:t>Washer Fluid Reel</w:t>
      </w:r>
      <w:r w:rsidR="000E7416" w:rsidRPr="00196523">
        <w:rPr>
          <w:b/>
          <w:bCs/>
          <w:sz w:val="20"/>
          <w:szCs w:val="20"/>
        </w:rPr>
        <w:t xml:space="preserve"> </w:t>
      </w:r>
      <w:r w:rsidR="000F0FA3" w:rsidRPr="00196523">
        <w:rPr>
          <w:b/>
          <w:bCs/>
          <w:sz w:val="20"/>
          <w:szCs w:val="20"/>
        </w:rPr>
        <w:t>ome64685</w:t>
      </w:r>
    </w:p>
    <w:p w14:paraId="42482C7C" w14:textId="50285BFF" w:rsidR="00A76DB2" w:rsidRPr="00196523" w:rsidRDefault="00A76DB2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Washer Fluid Nozzle </w:t>
      </w:r>
      <w:r w:rsidRPr="00196523">
        <w:rPr>
          <w:b/>
          <w:bCs/>
          <w:sz w:val="20"/>
          <w:szCs w:val="20"/>
        </w:rPr>
        <w:t>1280</w:t>
      </w:r>
    </w:p>
    <w:p w14:paraId="30D63DE6" w14:textId="77777777" w:rsidR="00437AB2" w:rsidRPr="00196523" w:rsidRDefault="00437AB2" w:rsidP="00437AB2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Banjo T-Strainer - </w:t>
      </w:r>
      <w:r w:rsidRPr="00196523">
        <w:rPr>
          <w:b/>
          <w:bCs/>
          <w:sz w:val="20"/>
          <w:szCs w:val="20"/>
        </w:rPr>
        <w:t>LST100-30</w:t>
      </w:r>
    </w:p>
    <w:p w14:paraId="2611706E" w14:textId="77777777" w:rsidR="00437AB2" w:rsidRPr="00196523" w:rsidRDefault="00437AB2" w:rsidP="00437AB2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Samson </w:t>
      </w:r>
      <w:r w:rsidRPr="00196523">
        <w:rPr>
          <w:b/>
          <w:bCs/>
          <w:sz w:val="20"/>
          <w:szCs w:val="20"/>
        </w:rPr>
        <w:t>2 3:1</w:t>
      </w:r>
      <w:r w:rsidRPr="00196523">
        <w:rPr>
          <w:sz w:val="20"/>
          <w:szCs w:val="20"/>
        </w:rPr>
        <w:t xml:space="preserve"> Bulk Oil Pump with a bung </w:t>
      </w:r>
      <w:r w:rsidRPr="00196523">
        <w:rPr>
          <w:b/>
          <w:bCs/>
          <w:sz w:val="20"/>
          <w:szCs w:val="20"/>
        </w:rPr>
        <w:t>353120</w:t>
      </w:r>
    </w:p>
    <w:p w14:paraId="0612F791" w14:textId="52D58BEB" w:rsidR="00437AB2" w:rsidRPr="00196523" w:rsidRDefault="00DA271F" w:rsidP="00437AB2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Samson </w:t>
      </w:r>
      <w:r w:rsidR="00437AB2" w:rsidRPr="00196523">
        <w:rPr>
          <w:sz w:val="20"/>
          <w:szCs w:val="20"/>
        </w:rPr>
        <w:t xml:space="preserve">Pick up tube </w:t>
      </w:r>
      <w:proofErr w:type="gramStart"/>
      <w:r w:rsidR="00437AB2" w:rsidRPr="00196523">
        <w:rPr>
          <w:b/>
          <w:bCs/>
          <w:sz w:val="20"/>
          <w:szCs w:val="20"/>
        </w:rPr>
        <w:t>910407</w:t>
      </w:r>
      <w:proofErr w:type="gramEnd"/>
    </w:p>
    <w:p w14:paraId="2005FE7B" w14:textId="18EAC0CF" w:rsidR="008F03FE" w:rsidRPr="00196523" w:rsidRDefault="008F03FE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Samson Waste oil Pump DF100 </w:t>
      </w:r>
      <w:r w:rsidRPr="00196523">
        <w:rPr>
          <w:b/>
          <w:bCs/>
          <w:sz w:val="20"/>
          <w:szCs w:val="20"/>
        </w:rPr>
        <w:t>551010</w:t>
      </w:r>
    </w:p>
    <w:p w14:paraId="00F396F3" w14:textId="5110946C" w:rsidR="00886DB9" w:rsidRPr="00196523" w:rsidRDefault="00886DB9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  <w:highlight w:val="yellow"/>
        </w:rPr>
        <w:t xml:space="preserve">Cheap Waste Oil Pump </w:t>
      </w:r>
      <w:r w:rsidRPr="00196523">
        <w:rPr>
          <w:b/>
          <w:bCs/>
          <w:sz w:val="20"/>
          <w:szCs w:val="20"/>
          <w:highlight w:val="yellow"/>
        </w:rPr>
        <w:t>70636 (Alternate to DF100)</w:t>
      </w:r>
    </w:p>
    <w:p w14:paraId="1C5DC7C7" w14:textId="403287A9" w:rsidR="00B52256" w:rsidRPr="00196523" w:rsidRDefault="00B52256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>Samson Oil Reel</w:t>
      </w:r>
      <w:r w:rsidRPr="00196523">
        <w:rPr>
          <w:b/>
          <w:bCs/>
          <w:sz w:val="20"/>
          <w:szCs w:val="20"/>
        </w:rPr>
        <w:t xml:space="preserve"> 504250</w:t>
      </w:r>
    </w:p>
    <w:p w14:paraId="226C9C33" w14:textId="7657ED67" w:rsidR="00DB3F49" w:rsidRPr="00196523" w:rsidRDefault="005B78BB" w:rsidP="00682C5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Samson</w:t>
      </w:r>
      <w:r w:rsidR="00DB3F49" w:rsidRPr="00196523">
        <w:rPr>
          <w:sz w:val="20"/>
          <w:szCs w:val="20"/>
        </w:rPr>
        <w:t xml:space="preserve"> Oil Gun </w:t>
      </w:r>
      <w:r w:rsidR="00DB3F49" w:rsidRPr="00196523">
        <w:rPr>
          <w:b/>
          <w:bCs/>
          <w:sz w:val="20"/>
          <w:szCs w:val="20"/>
        </w:rPr>
        <w:t>365534</w:t>
      </w:r>
    </w:p>
    <w:p w14:paraId="65C51DB9" w14:textId="3BAE3AB8" w:rsidR="0012453F" w:rsidRPr="00196523" w:rsidRDefault="0012453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Scully Guage 60” tank</w:t>
      </w:r>
      <w:r w:rsidRPr="00196523">
        <w:rPr>
          <w:b/>
          <w:bCs/>
          <w:sz w:val="20"/>
          <w:szCs w:val="20"/>
        </w:rPr>
        <w:t xml:space="preserve"> 03111 </w:t>
      </w:r>
      <w:r w:rsidRPr="00196523">
        <w:rPr>
          <w:sz w:val="20"/>
          <w:szCs w:val="20"/>
        </w:rPr>
        <w:t>72” tank</w:t>
      </w:r>
      <w:r w:rsidRPr="00196523">
        <w:rPr>
          <w:b/>
          <w:bCs/>
          <w:sz w:val="20"/>
          <w:szCs w:val="20"/>
        </w:rPr>
        <w:t xml:space="preserve"> SGG72</w:t>
      </w:r>
    </w:p>
    <w:p w14:paraId="2AB869C7" w14:textId="68C100CA" w:rsidR="0012453F" w:rsidRPr="00196523" w:rsidRDefault="0012453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Whistle Valve</w:t>
      </w:r>
      <w:r w:rsidR="00D05214" w:rsidRPr="00196523">
        <w:rPr>
          <w:sz w:val="20"/>
          <w:szCs w:val="20"/>
        </w:rPr>
        <w:t xml:space="preserve"> for Waste Oil Tanks</w:t>
      </w:r>
      <w:r w:rsidRPr="00196523">
        <w:rPr>
          <w:b/>
          <w:bCs/>
          <w:sz w:val="20"/>
          <w:szCs w:val="20"/>
        </w:rPr>
        <w:t xml:space="preserve"> OA-1</w:t>
      </w:r>
    </w:p>
    <w:p w14:paraId="102B281A" w14:textId="2ACD1D95" w:rsidR="00FE327E" w:rsidRPr="00196523" w:rsidRDefault="00FE327E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Graco Fireball </w:t>
      </w:r>
      <w:r w:rsidRPr="00196523">
        <w:rPr>
          <w:b/>
          <w:bCs/>
          <w:sz w:val="20"/>
          <w:szCs w:val="20"/>
        </w:rPr>
        <w:t>225 3:1 246775</w:t>
      </w:r>
    </w:p>
    <w:p w14:paraId="19F4B685" w14:textId="1F8461C5" w:rsidR="00FE327E" w:rsidRDefault="00FE327E" w:rsidP="00682C58">
      <w:pPr>
        <w:rPr>
          <w:b/>
          <w:bCs/>
          <w:sz w:val="24"/>
          <w:szCs w:val="24"/>
        </w:rPr>
      </w:pPr>
      <w:r w:rsidRPr="00196523">
        <w:rPr>
          <w:sz w:val="20"/>
          <w:szCs w:val="20"/>
        </w:rPr>
        <w:t xml:space="preserve">Graco Fireball </w:t>
      </w:r>
      <w:r w:rsidRPr="00196523">
        <w:rPr>
          <w:b/>
          <w:bCs/>
          <w:sz w:val="20"/>
          <w:szCs w:val="20"/>
        </w:rPr>
        <w:t>300 5:1 275Gal</w:t>
      </w:r>
      <w:r w:rsidRPr="00196523">
        <w:rPr>
          <w:sz w:val="20"/>
          <w:szCs w:val="20"/>
        </w:rPr>
        <w:t xml:space="preserve"> bung mount</w:t>
      </w:r>
      <w:r w:rsidRPr="00196523">
        <w:rPr>
          <w:b/>
          <w:bCs/>
          <w:sz w:val="20"/>
          <w:szCs w:val="20"/>
        </w:rPr>
        <w:t xml:space="preserve"> 222087</w:t>
      </w:r>
      <w:r w:rsidR="008A79E6">
        <w:rPr>
          <w:b/>
          <w:bCs/>
          <w:sz w:val="24"/>
          <w:szCs w:val="24"/>
        </w:rPr>
        <w:t xml:space="preserve"> </w:t>
      </w:r>
      <w:r w:rsidR="008A79E6">
        <w:rPr>
          <w:noProof/>
        </w:rPr>
        <w:drawing>
          <wp:inline distT="0" distB="0" distL="0" distR="0" wp14:anchorId="34A7731F" wp14:editId="6A5C14FE">
            <wp:extent cx="193564" cy="685800"/>
            <wp:effectExtent l="0" t="0" r="0" b="0"/>
            <wp:docPr id="3" name="Picture 3" descr="Graco Fireball 300 50:1 Pump Repair K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co Fireball 300 50:1 Pump Repair K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5" cy="72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4435" w14:textId="095D310E" w:rsidR="00FE327E" w:rsidRDefault="00FE327E" w:rsidP="00682C58">
      <w:pPr>
        <w:rPr>
          <w:b/>
          <w:bCs/>
          <w:sz w:val="24"/>
          <w:szCs w:val="24"/>
        </w:rPr>
      </w:pPr>
      <w:r w:rsidRPr="00196523">
        <w:rPr>
          <w:sz w:val="20"/>
          <w:szCs w:val="20"/>
        </w:rPr>
        <w:t xml:space="preserve">Graco Fireball </w:t>
      </w:r>
      <w:r w:rsidRPr="00196523">
        <w:rPr>
          <w:b/>
          <w:bCs/>
          <w:sz w:val="20"/>
          <w:szCs w:val="20"/>
        </w:rPr>
        <w:t>300 5:1 203876</w:t>
      </w:r>
      <w:r w:rsidR="00216880">
        <w:rPr>
          <w:b/>
          <w:bCs/>
          <w:sz w:val="24"/>
          <w:szCs w:val="24"/>
        </w:rPr>
        <w:t xml:space="preserve"> </w:t>
      </w:r>
      <w:r w:rsidR="00216880">
        <w:rPr>
          <w:b/>
          <w:bCs/>
          <w:noProof/>
          <w:sz w:val="24"/>
          <w:szCs w:val="24"/>
        </w:rPr>
        <w:drawing>
          <wp:inline distT="0" distB="0" distL="0" distR="0" wp14:anchorId="572FAAB8" wp14:editId="1E626AA0">
            <wp:extent cx="409575" cy="112198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7" cy="116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B68D" w14:textId="737BCB81" w:rsidR="00B04DBB" w:rsidRDefault="00B04DBB" w:rsidP="00B04DBB">
      <w:pPr>
        <w:rPr>
          <w:sz w:val="24"/>
          <w:szCs w:val="24"/>
        </w:rPr>
      </w:pPr>
      <w:r w:rsidRPr="00196523">
        <w:rPr>
          <w:sz w:val="20"/>
          <w:szCs w:val="20"/>
        </w:rPr>
        <w:t>Graco</w:t>
      </w:r>
      <w:r w:rsidR="008A79E6" w:rsidRPr="00196523">
        <w:rPr>
          <w:sz w:val="20"/>
          <w:szCs w:val="20"/>
        </w:rPr>
        <w:t xml:space="preserve"> Husky Double Diaphragm </w:t>
      </w:r>
      <w:r w:rsidR="008A79E6" w:rsidRPr="00196523">
        <w:rPr>
          <w:b/>
          <w:bCs/>
          <w:sz w:val="20"/>
          <w:szCs w:val="20"/>
        </w:rPr>
        <w:t>1050</w:t>
      </w:r>
      <w:r w:rsidRPr="00196523">
        <w:rPr>
          <w:sz w:val="20"/>
          <w:szCs w:val="20"/>
        </w:rPr>
        <w:t xml:space="preserve"> </w:t>
      </w:r>
      <w:r w:rsidR="00AF2683" w:rsidRPr="00196523">
        <w:rPr>
          <w:b/>
          <w:bCs/>
          <w:sz w:val="20"/>
          <w:szCs w:val="20"/>
        </w:rPr>
        <w:t>Bulk</w:t>
      </w:r>
      <w:r w:rsidRPr="00196523">
        <w:rPr>
          <w:b/>
          <w:bCs/>
          <w:sz w:val="20"/>
          <w:szCs w:val="20"/>
        </w:rPr>
        <w:t xml:space="preserve"> Oil</w:t>
      </w:r>
      <w:r w:rsidRPr="00196523">
        <w:rPr>
          <w:sz w:val="20"/>
          <w:szCs w:val="20"/>
        </w:rPr>
        <w:t xml:space="preserve"> Pump </w:t>
      </w:r>
      <w:r w:rsidRPr="00196523">
        <w:rPr>
          <w:b/>
          <w:bCs/>
          <w:sz w:val="20"/>
          <w:szCs w:val="20"/>
        </w:rPr>
        <w:t>647040</w:t>
      </w:r>
      <w:r w:rsidR="008A79E6">
        <w:rPr>
          <w:b/>
          <w:bCs/>
          <w:sz w:val="24"/>
          <w:szCs w:val="24"/>
        </w:rPr>
        <w:t xml:space="preserve">  </w:t>
      </w:r>
      <w:r w:rsidR="008A79E6">
        <w:rPr>
          <w:noProof/>
        </w:rPr>
        <w:drawing>
          <wp:inline distT="0" distB="0" distL="0" distR="0" wp14:anchorId="6F3B1C4E" wp14:editId="6E60D9C3">
            <wp:extent cx="504825" cy="514350"/>
            <wp:effectExtent l="0" t="0" r="9525" b="0"/>
            <wp:docPr id="2" name="Picture 2" descr="Graco Husky 1050 Double Diaphragm 1 Pump Free Sh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co Husky 1050 Double Diaphragm 1 Pump Free Ship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8" cy="5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1996" w14:textId="3F836BC8" w:rsidR="00B04DBB" w:rsidRDefault="00B04DBB" w:rsidP="00B04DBB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lastRenderedPageBreak/>
        <w:t xml:space="preserve">Graco Husky </w:t>
      </w:r>
      <w:r w:rsidR="008A79E6" w:rsidRPr="00196523">
        <w:rPr>
          <w:sz w:val="20"/>
          <w:szCs w:val="20"/>
        </w:rPr>
        <w:t xml:space="preserve">Double Diaphragm </w:t>
      </w:r>
      <w:r w:rsidRPr="00196523">
        <w:rPr>
          <w:b/>
          <w:bCs/>
          <w:sz w:val="20"/>
          <w:szCs w:val="20"/>
        </w:rPr>
        <w:t>1050</w:t>
      </w:r>
      <w:r w:rsidRPr="00196523">
        <w:rPr>
          <w:sz w:val="20"/>
          <w:szCs w:val="20"/>
        </w:rPr>
        <w:t xml:space="preserve"> </w:t>
      </w:r>
      <w:r w:rsidRPr="00196523">
        <w:rPr>
          <w:b/>
          <w:bCs/>
          <w:sz w:val="20"/>
          <w:szCs w:val="20"/>
        </w:rPr>
        <w:t>Waste Oil</w:t>
      </w:r>
      <w:r w:rsidRPr="00196523">
        <w:rPr>
          <w:sz w:val="20"/>
          <w:szCs w:val="20"/>
        </w:rPr>
        <w:t xml:space="preserve"> Pump </w:t>
      </w:r>
      <w:r w:rsidRPr="00196523">
        <w:rPr>
          <w:b/>
          <w:bCs/>
          <w:sz w:val="20"/>
          <w:szCs w:val="20"/>
        </w:rPr>
        <w:t>647036</w:t>
      </w:r>
    </w:p>
    <w:p w14:paraId="2FCAB17F" w14:textId="18D24FFE" w:rsidR="004403B6" w:rsidRPr="00196523" w:rsidRDefault="004403B6" w:rsidP="00B04D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Graco Husky 307 </w:t>
      </w:r>
    </w:p>
    <w:p w14:paraId="63431BA7" w14:textId="33489B89" w:rsidR="001B0CA2" w:rsidRPr="00196523" w:rsidRDefault="001B0CA2" w:rsidP="001B0CA2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Graco Washer Fluid Reel</w:t>
      </w:r>
      <w:r w:rsidRPr="00196523">
        <w:rPr>
          <w:b/>
          <w:bCs/>
          <w:sz w:val="20"/>
          <w:szCs w:val="20"/>
        </w:rPr>
        <w:t xml:space="preserve"> HPL25D</w:t>
      </w:r>
    </w:p>
    <w:p w14:paraId="45515962" w14:textId="365B0298" w:rsidR="00AB5D00" w:rsidRPr="00196523" w:rsidRDefault="00E1496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Graco </w:t>
      </w:r>
      <w:r w:rsidR="00A328DE" w:rsidRPr="00196523">
        <w:rPr>
          <w:sz w:val="20"/>
          <w:szCs w:val="20"/>
        </w:rPr>
        <w:t xml:space="preserve">Grease Gun Air powered </w:t>
      </w:r>
      <w:r w:rsidR="00A328DE" w:rsidRPr="00196523">
        <w:rPr>
          <w:b/>
          <w:bCs/>
          <w:sz w:val="20"/>
          <w:szCs w:val="20"/>
        </w:rPr>
        <w:t>112196-</w:t>
      </w:r>
    </w:p>
    <w:p w14:paraId="5C7F5C8E" w14:textId="091F1980" w:rsidR="00DA271F" w:rsidRPr="00196523" w:rsidRDefault="00DA271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Graco Pick Up Tube </w:t>
      </w:r>
      <w:r w:rsidRPr="00196523">
        <w:rPr>
          <w:b/>
          <w:bCs/>
          <w:sz w:val="20"/>
          <w:szCs w:val="20"/>
        </w:rPr>
        <w:t>GR15C502</w:t>
      </w:r>
    </w:p>
    <w:p w14:paraId="0921E812" w14:textId="54DA3DFF" w:rsidR="007D0D99" w:rsidRPr="00196523" w:rsidRDefault="007D0D99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Grinder Sump Pump 1HP (</w:t>
      </w:r>
      <w:r w:rsidRPr="00196523">
        <w:rPr>
          <w:i/>
          <w:iCs/>
          <w:color w:val="FF0000"/>
          <w:sz w:val="20"/>
          <w:szCs w:val="20"/>
        </w:rPr>
        <w:t>for water with debris removal</w:t>
      </w:r>
      <w:r w:rsidRPr="00196523">
        <w:rPr>
          <w:sz w:val="20"/>
          <w:szCs w:val="20"/>
        </w:rPr>
        <w:t>)</w:t>
      </w:r>
      <w:r w:rsidRPr="00196523">
        <w:rPr>
          <w:b/>
          <w:bCs/>
          <w:sz w:val="20"/>
          <w:szCs w:val="20"/>
        </w:rPr>
        <w:t xml:space="preserve"> 21TN69</w:t>
      </w:r>
    </w:p>
    <w:p w14:paraId="2092FED1" w14:textId="3282F6CB" w:rsidR="007D0D99" w:rsidRPr="00196523" w:rsidRDefault="007D0D99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Honda Sump Pump 1/3HP (</w:t>
      </w:r>
      <w:r w:rsidRPr="00196523">
        <w:rPr>
          <w:i/>
          <w:iCs/>
          <w:color w:val="FF0000"/>
          <w:sz w:val="20"/>
          <w:szCs w:val="20"/>
        </w:rPr>
        <w:t>For clean water removal</w:t>
      </w:r>
      <w:r w:rsidRPr="00196523">
        <w:rPr>
          <w:sz w:val="20"/>
          <w:szCs w:val="20"/>
        </w:rPr>
        <w:t>)</w:t>
      </w:r>
      <w:r w:rsidRPr="00196523">
        <w:rPr>
          <w:b/>
          <w:bCs/>
          <w:sz w:val="20"/>
          <w:szCs w:val="20"/>
        </w:rPr>
        <w:t xml:space="preserve"> 48130</w:t>
      </w:r>
    </w:p>
    <w:p w14:paraId="029FB8ED" w14:textId="6CA26EE5" w:rsidR="007D0D99" w:rsidRPr="00196523" w:rsidRDefault="00180BA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Graco 50’</w:t>
      </w:r>
      <w:r w:rsidR="0098142A" w:rsidRPr="00196523">
        <w:rPr>
          <w:sz w:val="20"/>
          <w:szCs w:val="20"/>
        </w:rPr>
        <w:t xml:space="preserve"> X 3/8” </w:t>
      </w:r>
      <w:r w:rsidRPr="00196523">
        <w:rPr>
          <w:sz w:val="20"/>
          <w:szCs w:val="20"/>
        </w:rPr>
        <w:t>Hose Reel</w:t>
      </w:r>
      <w:r w:rsidR="0098142A" w:rsidRPr="00196523">
        <w:rPr>
          <w:b/>
          <w:bCs/>
          <w:sz w:val="20"/>
          <w:szCs w:val="20"/>
        </w:rPr>
        <w:t xml:space="preserve"> </w:t>
      </w:r>
      <w:r w:rsidR="0098142A" w:rsidRPr="00196523">
        <w:rPr>
          <w:b/>
          <w:bCs/>
          <w:color w:val="FF0000"/>
          <w:sz w:val="20"/>
          <w:szCs w:val="20"/>
          <w:u w:val="single"/>
        </w:rPr>
        <w:t>Air/Water</w:t>
      </w:r>
      <w:r w:rsidRPr="00196523">
        <w:rPr>
          <w:b/>
          <w:bCs/>
          <w:color w:val="FF0000"/>
          <w:sz w:val="20"/>
          <w:szCs w:val="20"/>
        </w:rPr>
        <w:t xml:space="preserve"> </w:t>
      </w:r>
      <w:r w:rsidRPr="00196523">
        <w:rPr>
          <w:b/>
          <w:bCs/>
          <w:sz w:val="20"/>
          <w:szCs w:val="20"/>
        </w:rPr>
        <w:t>SDL25D</w:t>
      </w:r>
    </w:p>
    <w:p w14:paraId="3293D6C1" w14:textId="492F8A8E" w:rsidR="0098142A" w:rsidRPr="00196523" w:rsidRDefault="0098142A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Graco 35’ X 1/2” Hose Reel</w:t>
      </w:r>
      <w:r w:rsidRPr="00196523">
        <w:rPr>
          <w:b/>
          <w:bCs/>
          <w:sz w:val="20"/>
          <w:szCs w:val="20"/>
        </w:rPr>
        <w:t xml:space="preserve"> </w:t>
      </w:r>
      <w:r w:rsidRPr="00196523">
        <w:rPr>
          <w:b/>
          <w:bCs/>
          <w:color w:val="FF0000"/>
          <w:sz w:val="20"/>
          <w:szCs w:val="20"/>
          <w:u w:val="single"/>
        </w:rPr>
        <w:t>Oil</w:t>
      </w:r>
      <w:r w:rsidRPr="00196523">
        <w:rPr>
          <w:color w:val="FF0000"/>
          <w:sz w:val="20"/>
          <w:szCs w:val="20"/>
        </w:rPr>
        <w:t xml:space="preserve"> </w:t>
      </w:r>
      <w:r w:rsidRPr="00196523">
        <w:rPr>
          <w:b/>
          <w:bCs/>
          <w:sz w:val="20"/>
          <w:szCs w:val="20"/>
        </w:rPr>
        <w:t>SDM33D</w:t>
      </w:r>
    </w:p>
    <w:p w14:paraId="1F45C0BE" w14:textId="216FC3FE" w:rsidR="00BC02A7" w:rsidRPr="00196523" w:rsidRDefault="00EB6E3A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Graco 50’ X 3/8” Hose Reel</w:t>
      </w:r>
      <w:r w:rsidRPr="00196523">
        <w:rPr>
          <w:b/>
          <w:bCs/>
          <w:sz w:val="20"/>
          <w:szCs w:val="20"/>
        </w:rPr>
        <w:t xml:space="preserve"> </w:t>
      </w:r>
      <w:r w:rsidRPr="00196523">
        <w:rPr>
          <w:b/>
          <w:bCs/>
          <w:color w:val="FF0000"/>
          <w:sz w:val="20"/>
          <w:szCs w:val="20"/>
          <w:u w:val="single"/>
        </w:rPr>
        <w:t>Grease</w:t>
      </w:r>
      <w:r w:rsidRPr="00196523">
        <w:rPr>
          <w:color w:val="FF0000"/>
          <w:sz w:val="20"/>
          <w:szCs w:val="20"/>
          <w:u w:val="single"/>
        </w:rPr>
        <w:t xml:space="preserve"> </w:t>
      </w:r>
      <w:r w:rsidRPr="00196523">
        <w:rPr>
          <w:b/>
          <w:bCs/>
          <w:sz w:val="20"/>
          <w:szCs w:val="20"/>
        </w:rPr>
        <w:t>SDH15D</w:t>
      </w:r>
    </w:p>
    <w:p w14:paraId="2D505934" w14:textId="77777777" w:rsidR="001F4286" w:rsidRDefault="001F4286" w:rsidP="00682C58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</w:p>
    <w:p w14:paraId="78AC0750" w14:textId="21DCC3CD" w:rsidR="00B84DA4" w:rsidRPr="0058363D" w:rsidRDefault="00CB331C" w:rsidP="00682C58">
      <w:pPr>
        <w:rPr>
          <w:color w:val="2F5496" w:themeColor="accent1" w:themeShade="BF"/>
          <w:sz w:val="28"/>
          <w:szCs w:val="28"/>
          <w:u w:val="single"/>
        </w:rPr>
      </w:pPr>
      <w:r w:rsidRPr="0058363D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EVAC</w:t>
      </w:r>
    </w:p>
    <w:p w14:paraId="17C5741D" w14:textId="663322A6" w:rsidR="00AC2259" w:rsidRPr="00196523" w:rsidRDefault="00CB331C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Pump2 </w:t>
      </w:r>
      <w:proofErr w:type="gramStart"/>
      <w:r w:rsidRPr="00196523">
        <w:rPr>
          <w:sz w:val="20"/>
          <w:szCs w:val="20"/>
        </w:rPr>
        <w:t xml:space="preserve">1:1  </w:t>
      </w:r>
      <w:r w:rsidRPr="00196523">
        <w:rPr>
          <w:b/>
          <w:bCs/>
          <w:sz w:val="20"/>
          <w:szCs w:val="20"/>
        </w:rPr>
        <w:t>351121</w:t>
      </w:r>
      <w:proofErr w:type="gramEnd"/>
      <w:r w:rsidRPr="00196523">
        <w:rPr>
          <w:b/>
          <w:bCs/>
          <w:sz w:val="20"/>
          <w:szCs w:val="20"/>
        </w:rPr>
        <w:t xml:space="preserve"> </w:t>
      </w:r>
      <w:r w:rsidR="00253953" w:rsidRPr="00196523">
        <w:rPr>
          <w:rFonts w:ascii="Calibri" w:hAnsi="Calibri" w:cs="Calibri"/>
          <w:color w:val="242424"/>
          <w:sz w:val="20"/>
          <w:szCs w:val="20"/>
          <w:shd w:val="clear" w:color="auto" w:fill="FFFFFF"/>
        </w:rPr>
        <w:t>designed to push fluid higher than 10 feet. Or further than 100 at a parallel plane.</w:t>
      </w:r>
      <w:r w:rsidR="00483559" w:rsidRPr="00196523">
        <w:rPr>
          <w:rFonts w:ascii="Calibri" w:hAnsi="Calibri" w:cs="Calibri"/>
          <w:color w:val="242424"/>
          <w:sz w:val="20"/>
          <w:szCs w:val="20"/>
          <w:shd w:val="clear" w:color="auto" w:fill="FFFFFF"/>
        </w:rPr>
        <w:t xml:space="preserve"> </w:t>
      </w:r>
    </w:p>
    <w:p w14:paraId="3C28DE60" w14:textId="7D19466A" w:rsidR="00AE5554" w:rsidRPr="00196523" w:rsidRDefault="00AE5554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Filter</w:t>
      </w:r>
      <w:r w:rsidRPr="00196523">
        <w:rPr>
          <w:b/>
          <w:bCs/>
          <w:sz w:val="20"/>
          <w:szCs w:val="20"/>
        </w:rPr>
        <w:t xml:space="preserve"> 950381</w:t>
      </w:r>
    </w:p>
    <w:p w14:paraId="4DAF580D" w14:textId="23CA212B" w:rsidR="00AE5554" w:rsidRPr="00196523" w:rsidRDefault="00AE5554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Suction Hose</w:t>
      </w:r>
      <w:r w:rsidRPr="00196523">
        <w:rPr>
          <w:b/>
          <w:bCs/>
          <w:sz w:val="20"/>
          <w:szCs w:val="20"/>
        </w:rPr>
        <w:t xml:space="preserve"> </w:t>
      </w:r>
      <w:r w:rsidR="00C54244" w:rsidRPr="00196523">
        <w:rPr>
          <w:b/>
          <w:bCs/>
          <w:sz w:val="20"/>
          <w:szCs w:val="20"/>
        </w:rPr>
        <w:t>737244</w:t>
      </w:r>
    </w:p>
    <w:p w14:paraId="1C673CC6" w14:textId="566A2438" w:rsidR="00040CC3" w:rsidRPr="00196523" w:rsidRDefault="00040CC3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Vacuum Gauge</w:t>
      </w:r>
      <w:r w:rsidRPr="00196523">
        <w:rPr>
          <w:b/>
          <w:bCs/>
          <w:sz w:val="20"/>
          <w:szCs w:val="20"/>
        </w:rPr>
        <w:t xml:space="preserve"> 951351</w:t>
      </w:r>
    </w:p>
    <w:p w14:paraId="40FC51A9" w14:textId="5D6F824C" w:rsidR="00040CC3" w:rsidRPr="00196523" w:rsidRDefault="00040CC3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Push Button</w:t>
      </w:r>
      <w:r w:rsidRPr="00196523">
        <w:rPr>
          <w:b/>
          <w:bCs/>
          <w:sz w:val="20"/>
          <w:szCs w:val="20"/>
        </w:rPr>
        <w:t xml:space="preserve"> 951456</w:t>
      </w:r>
    </w:p>
    <w:p w14:paraId="19E67D5F" w14:textId="7D23ECEB" w:rsidR="00C33B8A" w:rsidRDefault="00C33B8A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8 Suction Probe Kit</w:t>
      </w:r>
      <w:r w:rsidRPr="00196523">
        <w:rPr>
          <w:b/>
          <w:bCs/>
          <w:sz w:val="20"/>
          <w:szCs w:val="20"/>
        </w:rPr>
        <w:t xml:space="preserve"> 737950</w:t>
      </w:r>
    </w:p>
    <w:p w14:paraId="7978977C" w14:textId="47E3C811" w:rsidR="003A76D1" w:rsidRDefault="003A76D1" w:rsidP="00682C58">
      <w:pPr>
        <w:rPr>
          <w:b/>
          <w:bCs/>
          <w:sz w:val="20"/>
          <w:szCs w:val="20"/>
        </w:rPr>
      </w:pPr>
      <w:r w:rsidRPr="003A76D1">
        <w:rPr>
          <w:sz w:val="20"/>
          <w:szCs w:val="20"/>
        </w:rPr>
        <w:t>Red Elbow Quick Connect</w:t>
      </w:r>
      <w:r>
        <w:rPr>
          <w:b/>
          <w:bCs/>
          <w:sz w:val="20"/>
          <w:szCs w:val="20"/>
        </w:rPr>
        <w:t xml:space="preserve"> 951473</w:t>
      </w:r>
    </w:p>
    <w:p w14:paraId="06620F30" w14:textId="162E54FB" w:rsidR="00C01FB9" w:rsidRDefault="00C01FB9" w:rsidP="00682C58">
      <w:pPr>
        <w:rPr>
          <w:b/>
          <w:bCs/>
          <w:sz w:val="20"/>
          <w:szCs w:val="20"/>
        </w:rPr>
      </w:pPr>
      <w:r w:rsidRPr="00C01FB9">
        <w:rPr>
          <w:sz w:val="20"/>
          <w:szCs w:val="20"/>
        </w:rPr>
        <w:t>Sight Hose Elbow 1/4 NPTM X 12mm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SAM-951473</w:t>
      </w:r>
    </w:p>
    <w:p w14:paraId="3F01A572" w14:textId="48EF8929" w:rsidR="00C01FB9" w:rsidRDefault="00C01FB9" w:rsidP="00682C58">
      <w:pPr>
        <w:rPr>
          <w:b/>
          <w:bCs/>
          <w:sz w:val="20"/>
          <w:szCs w:val="20"/>
        </w:rPr>
      </w:pPr>
      <w:r w:rsidRPr="00C01FB9">
        <w:rPr>
          <w:sz w:val="20"/>
          <w:szCs w:val="20"/>
        </w:rPr>
        <w:t>Sight Hose 12mm</w:t>
      </w:r>
      <w:r>
        <w:rPr>
          <w:b/>
          <w:bCs/>
          <w:sz w:val="20"/>
          <w:szCs w:val="20"/>
        </w:rPr>
        <w:t xml:space="preserve"> SAM-932111</w:t>
      </w:r>
    </w:p>
    <w:p w14:paraId="11167283" w14:textId="77777777" w:rsidR="00C01FB9" w:rsidRPr="00196523" w:rsidRDefault="00C01FB9" w:rsidP="00682C58">
      <w:pPr>
        <w:rPr>
          <w:b/>
          <w:bCs/>
          <w:sz w:val="20"/>
          <w:szCs w:val="20"/>
        </w:rPr>
      </w:pPr>
    </w:p>
    <w:p w14:paraId="053CAA25" w14:textId="1A414A4F" w:rsidR="007D724A" w:rsidRPr="0058363D" w:rsidRDefault="007D724A" w:rsidP="007D724A">
      <w:pPr>
        <w:rPr>
          <w:color w:val="2F5496" w:themeColor="accent1" w:themeShade="BF"/>
          <w:sz w:val="28"/>
          <w:szCs w:val="28"/>
          <w:u w:val="single"/>
        </w:rPr>
      </w:pPr>
      <w:r w:rsidRPr="0058363D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Oil Filter Crusher</w:t>
      </w:r>
    </w:p>
    <w:p w14:paraId="6644E124" w14:textId="7DA6E7C9" w:rsidR="007D724A" w:rsidRPr="00196523" w:rsidRDefault="007D724A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Muffler </w:t>
      </w:r>
      <w:r w:rsidRPr="00196523">
        <w:rPr>
          <w:b/>
          <w:bCs/>
          <w:sz w:val="20"/>
          <w:szCs w:val="20"/>
        </w:rPr>
        <w:t>315-00005</w:t>
      </w:r>
    </w:p>
    <w:p w14:paraId="0716FE2A" w14:textId="73910C6D" w:rsidR="007D724A" w:rsidRPr="00196523" w:rsidRDefault="007D724A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Exhaust Valve </w:t>
      </w:r>
      <w:r w:rsidRPr="00196523">
        <w:rPr>
          <w:b/>
          <w:bCs/>
          <w:sz w:val="20"/>
          <w:szCs w:val="20"/>
        </w:rPr>
        <w:t>312-01010</w:t>
      </w:r>
    </w:p>
    <w:p w14:paraId="1E96A165" w14:textId="010CDCA5" w:rsidR="007D724A" w:rsidRPr="00196523" w:rsidRDefault="007D724A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Door Valve Assembly </w:t>
      </w:r>
      <w:r w:rsidRPr="00196523">
        <w:rPr>
          <w:b/>
          <w:bCs/>
          <w:sz w:val="20"/>
          <w:szCs w:val="20"/>
        </w:rPr>
        <w:t>859-01001</w:t>
      </w:r>
    </w:p>
    <w:p w14:paraId="657964CE" w14:textId="0E464DE2" w:rsidR="007D724A" w:rsidRPr="00196523" w:rsidRDefault="007D724A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Vise Action T-Handle</w:t>
      </w:r>
      <w:r w:rsidRPr="00196523">
        <w:rPr>
          <w:b/>
          <w:bCs/>
          <w:sz w:val="20"/>
          <w:szCs w:val="20"/>
        </w:rPr>
        <w:t xml:space="preserve"> 232-20</w:t>
      </w:r>
      <w:r w:rsidR="00034778" w:rsidRPr="00196523">
        <w:rPr>
          <w:b/>
          <w:bCs/>
          <w:sz w:val="20"/>
          <w:szCs w:val="20"/>
        </w:rPr>
        <w:t>143</w:t>
      </w:r>
    </w:p>
    <w:p w14:paraId="387AAEF2" w14:textId="5A6A2EC8" w:rsidR="00931742" w:rsidRPr="00196523" w:rsidRDefault="00931742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Packing </w:t>
      </w:r>
      <w:r w:rsidRPr="00196523">
        <w:rPr>
          <w:b/>
          <w:bCs/>
          <w:sz w:val="20"/>
          <w:szCs w:val="20"/>
        </w:rPr>
        <w:t>391-05007</w:t>
      </w:r>
    </w:p>
    <w:p w14:paraId="3691A1F9" w14:textId="78CD8CF4" w:rsidR="00931742" w:rsidRPr="00196523" w:rsidRDefault="00931742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Wiper Ring Half 12” Dia</w:t>
      </w:r>
      <w:r w:rsidRPr="00196523">
        <w:rPr>
          <w:b/>
          <w:bCs/>
          <w:sz w:val="20"/>
          <w:szCs w:val="20"/>
        </w:rPr>
        <w:t xml:space="preserve"> 390-16001</w:t>
      </w:r>
    </w:p>
    <w:p w14:paraId="57DD8FE3" w14:textId="77777777" w:rsidR="00D83C9A" w:rsidRDefault="00D83C9A" w:rsidP="008C2CFB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3084700B" w14:textId="77777777" w:rsidR="00D83C9A" w:rsidRDefault="00D83C9A" w:rsidP="008C2CFB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76CCB8E9" w14:textId="77777777" w:rsidR="00FC5FD1" w:rsidRDefault="00FC5FD1" w:rsidP="008C2CFB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</w:p>
    <w:p w14:paraId="65C346D6" w14:textId="5678E3EC" w:rsidR="008C2CFB" w:rsidRPr="0058363D" w:rsidRDefault="008C2CFB" w:rsidP="008C2CFB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58363D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Air Station</w:t>
      </w:r>
    </w:p>
    <w:p w14:paraId="1ECCE48F" w14:textId="695F6446" w:rsidR="008C2CFB" w:rsidRPr="00196523" w:rsidRDefault="00D05214" w:rsidP="008C2CFB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Straight Connector (quick connect) </w:t>
      </w:r>
      <w:r w:rsidRPr="00196523">
        <w:rPr>
          <w:b/>
          <w:bCs/>
          <w:sz w:val="20"/>
          <w:szCs w:val="20"/>
        </w:rPr>
        <w:t>MTCR10-N02</w:t>
      </w:r>
      <w:r w:rsidRPr="00196523">
        <w:rPr>
          <w:sz w:val="20"/>
          <w:szCs w:val="20"/>
        </w:rPr>
        <w:t xml:space="preserve"> usually needs </w:t>
      </w:r>
      <w:proofErr w:type="gramStart"/>
      <w:r w:rsidRPr="00196523">
        <w:rPr>
          <w:sz w:val="20"/>
          <w:szCs w:val="20"/>
        </w:rPr>
        <w:t>2</w:t>
      </w:r>
      <w:proofErr w:type="gramEnd"/>
    </w:p>
    <w:p w14:paraId="0B96D3A9" w14:textId="387FFEC9" w:rsidR="00D05214" w:rsidRPr="00196523" w:rsidRDefault="00D05214" w:rsidP="008C2CFB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Y Connector (quick connect) </w:t>
      </w:r>
      <w:r w:rsidRPr="00196523">
        <w:rPr>
          <w:b/>
          <w:bCs/>
          <w:sz w:val="20"/>
          <w:szCs w:val="20"/>
        </w:rPr>
        <w:t>MTX10-02</w:t>
      </w:r>
      <w:r w:rsidRPr="00196523">
        <w:rPr>
          <w:sz w:val="20"/>
          <w:szCs w:val="20"/>
        </w:rPr>
        <w:t xml:space="preserve"> usually needs 1</w:t>
      </w:r>
    </w:p>
    <w:p w14:paraId="215E2F80" w14:textId="5F2FBDE8" w:rsidR="00D05214" w:rsidRPr="00196523" w:rsidRDefault="00D05214" w:rsidP="008C2CFB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90 Degree Connector (quick connect) </w:t>
      </w:r>
      <w:r w:rsidRPr="00196523">
        <w:rPr>
          <w:b/>
          <w:bCs/>
          <w:sz w:val="20"/>
          <w:szCs w:val="20"/>
        </w:rPr>
        <w:t>MTL10-N02</w:t>
      </w:r>
      <w:r w:rsidRPr="00196523">
        <w:rPr>
          <w:sz w:val="20"/>
          <w:szCs w:val="20"/>
        </w:rPr>
        <w:t xml:space="preserve"> usually need </w:t>
      </w:r>
      <w:proofErr w:type="gramStart"/>
      <w:r w:rsidRPr="00196523">
        <w:rPr>
          <w:sz w:val="20"/>
          <w:szCs w:val="20"/>
        </w:rPr>
        <w:t>2</w:t>
      </w:r>
      <w:proofErr w:type="gramEnd"/>
    </w:p>
    <w:p w14:paraId="00A56FEB" w14:textId="1E338474" w:rsidR="008C2CFB" w:rsidRPr="00196523" w:rsidRDefault="00D05214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10mm tubing 4 feet </w:t>
      </w:r>
      <w:proofErr w:type="gramStart"/>
      <w:r w:rsidRPr="00196523">
        <w:rPr>
          <w:sz w:val="20"/>
          <w:szCs w:val="20"/>
        </w:rPr>
        <w:t>A13070300UX0045</w:t>
      </w:r>
      <w:proofErr w:type="gramEnd"/>
    </w:p>
    <w:p w14:paraId="27A67D9B" w14:textId="77777777" w:rsidR="00A40647" w:rsidRPr="00196523" w:rsidRDefault="00A40647" w:rsidP="00A40647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Regulator </w:t>
      </w:r>
      <w:r w:rsidRPr="00196523">
        <w:rPr>
          <w:b/>
          <w:bCs/>
          <w:sz w:val="20"/>
          <w:szCs w:val="20"/>
        </w:rPr>
        <w:t xml:space="preserve">A-012-ATA-12033 </w:t>
      </w:r>
      <w:r w:rsidRPr="00196523">
        <w:rPr>
          <w:sz w:val="20"/>
          <w:szCs w:val="20"/>
        </w:rPr>
        <w:t>(Dual-Air Station Only)</w:t>
      </w:r>
    </w:p>
    <w:p w14:paraId="43083B6B" w14:textId="392D6E76" w:rsidR="00A34D8F" w:rsidRPr="00196523" w:rsidRDefault="00D05214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Brass Threaded Coupling </w:t>
      </w:r>
      <w:r w:rsidRPr="00196523">
        <w:rPr>
          <w:b/>
          <w:bCs/>
          <w:sz w:val="20"/>
          <w:szCs w:val="20"/>
        </w:rPr>
        <w:t>FC147-1</w:t>
      </w:r>
      <w:r w:rsidR="00A34D8F" w:rsidRPr="00196523">
        <w:rPr>
          <w:b/>
          <w:bCs/>
          <w:sz w:val="20"/>
          <w:szCs w:val="20"/>
        </w:rPr>
        <w:t xml:space="preserve"> (see pic below</w:t>
      </w:r>
      <w:r w:rsidR="00A40647" w:rsidRPr="00196523">
        <w:rPr>
          <w:b/>
          <w:bCs/>
          <w:sz w:val="20"/>
          <w:szCs w:val="20"/>
        </w:rPr>
        <w:t>)</w:t>
      </w:r>
    </w:p>
    <w:p w14:paraId="35401F20" w14:textId="1C4FF8CB" w:rsidR="00D05214" w:rsidRPr="00D05214" w:rsidRDefault="00D05214" w:rsidP="00682C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5745C79" wp14:editId="7E5822CC">
            <wp:extent cx="828675" cy="885825"/>
            <wp:effectExtent l="0" t="0" r="9525" b="9525"/>
            <wp:docPr id="1" name="Picture 1" descr="A picture containing indoor, counter, silver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ounter, silver, dirt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92C1" w14:textId="77777777" w:rsidR="00CB4F85" w:rsidRDefault="00CB4F85" w:rsidP="00682C58">
      <w:pPr>
        <w:rPr>
          <w:b/>
          <w:bCs/>
          <w:sz w:val="24"/>
          <w:szCs w:val="24"/>
        </w:rPr>
      </w:pPr>
    </w:p>
    <w:p w14:paraId="35448C4E" w14:textId="77777777" w:rsidR="00B76986" w:rsidRPr="00CB4F85" w:rsidRDefault="00B76986" w:rsidP="00B76986">
      <w:pPr>
        <w:rPr>
          <w:b/>
          <w:bCs/>
          <w:i/>
          <w:iCs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Coats Tire Changer 70X</w:t>
      </w:r>
    </w:p>
    <w:p w14:paraId="1693328C" w14:textId="07C37227" w:rsidR="00A63197" w:rsidRPr="00196523" w:rsidRDefault="00A63197" w:rsidP="00B7698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Air Motor </w:t>
      </w:r>
      <w:r w:rsidRPr="00196523">
        <w:rPr>
          <w:b/>
          <w:bCs/>
          <w:sz w:val="20"/>
          <w:szCs w:val="20"/>
        </w:rPr>
        <w:t>8181190</w:t>
      </w:r>
    </w:p>
    <w:p w14:paraId="76639480" w14:textId="6364303E" w:rsidR="00A63197" w:rsidRDefault="00A63197" w:rsidP="00B7698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Exhaust Valve </w:t>
      </w:r>
      <w:r w:rsidRPr="00196523">
        <w:rPr>
          <w:b/>
          <w:bCs/>
          <w:sz w:val="20"/>
          <w:szCs w:val="20"/>
        </w:rPr>
        <w:t>85606398</w:t>
      </w:r>
      <w:r w:rsidR="004B2FA4">
        <w:rPr>
          <w:b/>
          <w:bCs/>
          <w:sz w:val="20"/>
          <w:szCs w:val="20"/>
        </w:rPr>
        <w:t xml:space="preserve"> (always get 2 when ordering an air motor)</w:t>
      </w:r>
    </w:p>
    <w:p w14:paraId="1A1B81A5" w14:textId="10BA80A6" w:rsidR="004B2FA4" w:rsidRPr="00196523" w:rsidRDefault="004B2FA4" w:rsidP="00B76986">
      <w:pPr>
        <w:rPr>
          <w:b/>
          <w:bCs/>
          <w:sz w:val="20"/>
          <w:szCs w:val="20"/>
        </w:rPr>
      </w:pPr>
      <w:r w:rsidRPr="004B2FA4">
        <w:rPr>
          <w:sz w:val="20"/>
          <w:szCs w:val="20"/>
        </w:rPr>
        <w:t>½” NPT Muffler</w:t>
      </w:r>
      <w:r>
        <w:rPr>
          <w:b/>
          <w:bCs/>
          <w:sz w:val="20"/>
          <w:szCs w:val="20"/>
        </w:rPr>
        <w:t xml:space="preserve"> 8181206 (always get 2 when ordering an air motor)</w:t>
      </w:r>
    </w:p>
    <w:p w14:paraId="21C76760" w14:textId="2B6681ED" w:rsidR="00B76986" w:rsidRPr="00196523" w:rsidRDefault="00B76986" w:rsidP="00B7698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Inflation hose with air chuck </w:t>
      </w:r>
      <w:r w:rsidRPr="00196523">
        <w:rPr>
          <w:b/>
          <w:bCs/>
          <w:sz w:val="20"/>
          <w:szCs w:val="20"/>
        </w:rPr>
        <w:t>8106871</w:t>
      </w:r>
    </w:p>
    <w:p w14:paraId="5AF733DF" w14:textId="29F4A2AB" w:rsidR="00361634" w:rsidRPr="00196523" w:rsidRDefault="00361634" w:rsidP="00B7698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Jaw Complete Set W/Pins Grip Max Plus </w:t>
      </w:r>
      <w:r w:rsidRPr="00196523">
        <w:rPr>
          <w:b/>
          <w:bCs/>
          <w:sz w:val="20"/>
          <w:szCs w:val="20"/>
        </w:rPr>
        <w:t>85607787</w:t>
      </w:r>
    </w:p>
    <w:p w14:paraId="60895083" w14:textId="77777777" w:rsidR="00196523" w:rsidRDefault="00196523" w:rsidP="000F14EF">
      <w:pPr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</w:p>
    <w:p w14:paraId="66BB25E8" w14:textId="62D355A4" w:rsidR="001C26DD" w:rsidRPr="00CB4F85" w:rsidRDefault="000F14EF" w:rsidP="000F14EF">
      <w:pPr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  <w:t>Compressor</w:t>
      </w:r>
    </w:p>
    <w:p w14:paraId="427F2488" w14:textId="47265282" w:rsidR="008271D9" w:rsidRDefault="008271D9" w:rsidP="008271D9">
      <w:pPr>
        <w:rPr>
          <w:b/>
          <w:bCs/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>Champion Compressor</w:t>
      </w:r>
      <w:r w:rsidRPr="00196523">
        <w:rPr>
          <w:b/>
          <w:bCs/>
          <w:sz w:val="20"/>
          <w:szCs w:val="20"/>
        </w:rPr>
        <w:t xml:space="preserve"> VR10</w:t>
      </w:r>
      <w:r w:rsidR="00A40647" w:rsidRPr="00196523">
        <w:rPr>
          <w:b/>
          <w:bCs/>
          <w:sz w:val="20"/>
          <w:szCs w:val="20"/>
        </w:rPr>
        <w:t xml:space="preserve"> Parts</w:t>
      </w:r>
      <w:r w:rsidR="000A0225" w:rsidRPr="00196523">
        <w:rPr>
          <w:b/>
          <w:bCs/>
          <w:sz w:val="20"/>
          <w:szCs w:val="20"/>
        </w:rPr>
        <w:t xml:space="preserve"> ONLY!!!</w:t>
      </w:r>
    </w:p>
    <w:p w14:paraId="243828CF" w14:textId="0BF58C38" w:rsidR="00E67A19" w:rsidRPr="00196523" w:rsidRDefault="00E67A19" w:rsidP="008271D9">
      <w:pPr>
        <w:rPr>
          <w:b/>
          <w:bCs/>
          <w:sz w:val="20"/>
          <w:szCs w:val="20"/>
        </w:rPr>
      </w:pPr>
      <w:r w:rsidRPr="00E67A19">
        <w:rPr>
          <w:sz w:val="20"/>
          <w:szCs w:val="20"/>
        </w:rPr>
        <w:t>Service Kit</w:t>
      </w:r>
      <w:r>
        <w:rPr>
          <w:b/>
          <w:bCs/>
          <w:sz w:val="20"/>
          <w:szCs w:val="20"/>
        </w:rPr>
        <w:t xml:space="preserve"> PMR30</w:t>
      </w:r>
    </w:p>
    <w:p w14:paraId="2D76F580" w14:textId="1C660C15" w:rsidR="00D83C9A" w:rsidRPr="00196523" w:rsidRDefault="00D83C9A" w:rsidP="008271D9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Motor 10hp 460V 60HZ PH3 </w:t>
      </w:r>
      <w:r w:rsidRPr="00196523">
        <w:rPr>
          <w:b/>
          <w:bCs/>
          <w:sz w:val="20"/>
          <w:szCs w:val="20"/>
        </w:rPr>
        <w:t>EM3313T (preferred)</w:t>
      </w:r>
    </w:p>
    <w:p w14:paraId="76331FCA" w14:textId="137FB77C" w:rsidR="00646032" w:rsidRPr="00196523" w:rsidRDefault="00646032" w:rsidP="008271D9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Motor 10hp 440V 60HZ 3PH</w:t>
      </w:r>
      <w:r w:rsidRPr="00196523">
        <w:rPr>
          <w:b/>
          <w:bCs/>
          <w:sz w:val="20"/>
          <w:szCs w:val="20"/>
        </w:rPr>
        <w:t xml:space="preserve"> </w:t>
      </w:r>
      <w:r w:rsidR="004B49FD" w:rsidRPr="00196523">
        <w:rPr>
          <w:b/>
          <w:bCs/>
          <w:sz w:val="20"/>
          <w:szCs w:val="20"/>
        </w:rPr>
        <w:t>32036006</w:t>
      </w:r>
    </w:p>
    <w:p w14:paraId="25AED489" w14:textId="6CA92425" w:rsidR="000A0225" w:rsidRPr="00196523" w:rsidRDefault="000A0225" w:rsidP="008271D9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V-Belt (Needs 2)</w:t>
      </w:r>
      <w:r w:rsidRPr="00196523">
        <w:rPr>
          <w:b/>
          <w:bCs/>
          <w:sz w:val="20"/>
          <w:szCs w:val="20"/>
        </w:rPr>
        <w:t xml:space="preserve"> B81</w:t>
      </w:r>
    </w:p>
    <w:p w14:paraId="6891A55F" w14:textId="3B9834BE" w:rsidR="00E963F9" w:rsidRPr="00196523" w:rsidRDefault="00E963F9" w:rsidP="000F14EF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R30D 2 STAGE SPLASH LUBRICATED COMPRESSOR PUMP</w:t>
      </w:r>
      <w:r w:rsidRPr="00196523">
        <w:rPr>
          <w:b/>
          <w:bCs/>
          <w:sz w:val="20"/>
          <w:szCs w:val="20"/>
        </w:rPr>
        <w:t xml:space="preserve"> 281052766491</w:t>
      </w:r>
    </w:p>
    <w:p w14:paraId="03B9C0EE" w14:textId="2FA0818E" w:rsidR="00A759D1" w:rsidRPr="00A759D1" w:rsidRDefault="000F14EF" w:rsidP="00A759D1">
      <w:pPr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196523">
        <w:rPr>
          <w:sz w:val="20"/>
          <w:szCs w:val="20"/>
        </w:rPr>
        <w:lastRenderedPageBreak/>
        <w:t xml:space="preserve">Compressor 1” </w:t>
      </w:r>
      <w:r w:rsidR="00A12564" w:rsidRPr="00196523">
        <w:rPr>
          <w:sz w:val="20"/>
          <w:szCs w:val="20"/>
        </w:rPr>
        <w:t xml:space="preserve">generic </w:t>
      </w:r>
      <w:r w:rsidRPr="00196523">
        <w:rPr>
          <w:sz w:val="20"/>
          <w:szCs w:val="20"/>
        </w:rPr>
        <w:t xml:space="preserve">regulator </w:t>
      </w:r>
      <w:r w:rsidRPr="00196523">
        <w:rPr>
          <w:b/>
          <w:bCs/>
          <w:sz w:val="20"/>
          <w:szCs w:val="20"/>
        </w:rPr>
        <w:t>AR5000-10</w:t>
      </w:r>
      <w:r w:rsidR="00A759D1" w:rsidRPr="00A759D1">
        <w:rPr>
          <w:rFonts w:ascii="Calibri" w:eastAsia="Times New Roman" w:hAnsi="Calibri" w:cs="Calibri"/>
          <w:color w:val="174E8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59D1">
        <w:rPr>
          <w:rFonts w:ascii="Segoe UI" w:eastAsia="Times New Roman" w:hAnsi="Segoe UI" w:cs="Segoe UI"/>
          <w:noProof/>
          <w:color w:val="000000"/>
          <w:sz w:val="21"/>
          <w:szCs w:val="21"/>
        </w:rPr>
        <w:drawing>
          <wp:inline distT="0" distB="0" distL="0" distR="0" wp14:anchorId="333191F3" wp14:editId="7C9100BE">
            <wp:extent cx="690245" cy="596163"/>
            <wp:effectExtent l="9208" t="0" r="4762" b="4763"/>
            <wp:docPr id="5" name="Picture 5" descr="A picture containing wall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all, gauge, devi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397" cy="62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73DF" w14:textId="77777777" w:rsidR="000F14EF" w:rsidRPr="00196523" w:rsidRDefault="000F14EF" w:rsidP="000F14EF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Champion Regulator</w:t>
      </w:r>
      <w:r w:rsidRPr="00196523">
        <w:rPr>
          <w:b/>
          <w:bCs/>
          <w:sz w:val="20"/>
          <w:szCs w:val="20"/>
        </w:rPr>
        <w:t xml:space="preserve"> CR30-08-000</w:t>
      </w:r>
    </w:p>
    <w:p w14:paraId="74661DAE" w14:textId="39BCF1CA" w:rsidR="000F14EF" w:rsidRPr="00196523" w:rsidRDefault="000F14EF" w:rsidP="000F14EF">
      <w:pPr>
        <w:rPr>
          <w:b/>
          <w:bCs/>
          <w:i/>
          <w:iCs/>
          <w:sz w:val="20"/>
          <w:szCs w:val="20"/>
        </w:rPr>
      </w:pPr>
      <w:r w:rsidRPr="00196523">
        <w:rPr>
          <w:sz w:val="20"/>
          <w:szCs w:val="20"/>
        </w:rPr>
        <w:t xml:space="preserve">Electric Auto </w:t>
      </w:r>
      <w:r w:rsidR="005E2383" w:rsidRPr="00196523">
        <w:rPr>
          <w:sz w:val="20"/>
          <w:szCs w:val="20"/>
        </w:rPr>
        <w:t xml:space="preserve">Tank </w:t>
      </w:r>
      <w:r w:rsidRPr="00196523">
        <w:rPr>
          <w:sz w:val="20"/>
          <w:szCs w:val="20"/>
        </w:rPr>
        <w:t>Drain</w:t>
      </w:r>
      <w:r w:rsidRPr="00196523">
        <w:rPr>
          <w:b/>
          <w:bCs/>
          <w:i/>
          <w:iCs/>
          <w:sz w:val="20"/>
          <w:szCs w:val="20"/>
        </w:rPr>
        <w:t xml:space="preserve"> 13X524</w:t>
      </w:r>
      <w:r w:rsidR="00471A0C">
        <w:rPr>
          <w:noProof/>
        </w:rPr>
        <w:drawing>
          <wp:inline distT="0" distB="0" distL="0" distR="0" wp14:anchorId="20949FC9" wp14:editId="588568D4">
            <wp:extent cx="600075" cy="600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9D2A" w14:textId="064931D2" w:rsidR="000F14EF" w:rsidRPr="00196523" w:rsidRDefault="000F14EF" w:rsidP="000F14EF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Pressure relief valve </w:t>
      </w:r>
      <w:r w:rsidRPr="00196523">
        <w:rPr>
          <w:b/>
          <w:bCs/>
          <w:sz w:val="20"/>
          <w:szCs w:val="20"/>
        </w:rPr>
        <w:t>sa25270</w:t>
      </w:r>
      <w:r w:rsidR="007A224B">
        <w:rPr>
          <w:b/>
          <w:bCs/>
          <w:sz w:val="20"/>
          <w:szCs w:val="20"/>
        </w:rPr>
        <w:t xml:space="preserve"> </w:t>
      </w:r>
      <w:r w:rsidR="007A224B">
        <w:rPr>
          <w:b/>
          <w:bCs/>
          <w:noProof/>
          <w:sz w:val="20"/>
          <w:szCs w:val="20"/>
        </w:rPr>
        <w:drawing>
          <wp:inline distT="0" distB="0" distL="0" distR="0" wp14:anchorId="4108FFF5" wp14:editId="769E1AD9">
            <wp:extent cx="638175" cy="459745"/>
            <wp:effectExtent l="0" t="0" r="0" b="0"/>
            <wp:docPr id="7" name="Picture 7" descr="A close-up of a k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key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15" cy="4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FC87" w14:textId="747A45A0" w:rsidR="004A591E" w:rsidRPr="00196523" w:rsidRDefault="004A591E" w:rsidP="000F14EF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Pressure Switch</w:t>
      </w:r>
      <w:r w:rsidRPr="00196523">
        <w:rPr>
          <w:b/>
          <w:bCs/>
          <w:sz w:val="20"/>
          <w:szCs w:val="20"/>
        </w:rPr>
        <w:t xml:space="preserve"> P14202A</w:t>
      </w:r>
    </w:p>
    <w:p w14:paraId="11CE0436" w14:textId="1E94574F" w:rsidR="002274D9" w:rsidRPr="00196523" w:rsidRDefault="004B49FD" w:rsidP="000F14EF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A</w:t>
      </w:r>
      <w:r w:rsidR="002274D9" w:rsidRPr="00196523">
        <w:rPr>
          <w:sz w:val="20"/>
          <w:szCs w:val="20"/>
        </w:rPr>
        <w:t xml:space="preserve">fter </w:t>
      </w:r>
      <w:r w:rsidRPr="00196523">
        <w:rPr>
          <w:sz w:val="20"/>
          <w:szCs w:val="20"/>
        </w:rPr>
        <w:t>C</w:t>
      </w:r>
      <w:r w:rsidR="002274D9" w:rsidRPr="00196523">
        <w:rPr>
          <w:sz w:val="20"/>
          <w:szCs w:val="20"/>
        </w:rPr>
        <w:t xml:space="preserve">ooler with </w:t>
      </w:r>
      <w:r w:rsidRPr="00196523">
        <w:rPr>
          <w:sz w:val="20"/>
          <w:szCs w:val="20"/>
        </w:rPr>
        <w:t>F</w:t>
      </w:r>
      <w:r w:rsidR="002274D9" w:rsidRPr="00196523">
        <w:rPr>
          <w:sz w:val="20"/>
          <w:szCs w:val="20"/>
        </w:rPr>
        <w:t>ittings</w:t>
      </w:r>
      <w:r w:rsidR="002274D9" w:rsidRPr="00196523">
        <w:rPr>
          <w:b/>
          <w:bCs/>
          <w:sz w:val="20"/>
          <w:szCs w:val="20"/>
        </w:rPr>
        <w:t xml:space="preserve"> CQP14773C</w:t>
      </w:r>
    </w:p>
    <w:p w14:paraId="52C79607" w14:textId="36D47C54" w:rsidR="00015C2B" w:rsidRPr="00196523" w:rsidRDefault="00015C2B" w:rsidP="000F14EF">
      <w:pP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3/4 Inline Water Filter Separator </w:t>
      </w:r>
      <w:r w:rsidRPr="0019652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FA75IH</w:t>
      </w:r>
    </w:p>
    <w:p w14:paraId="10B26F78" w14:textId="074F4FC2" w:rsidR="00645ADB" w:rsidRPr="00196523" w:rsidRDefault="00645ADB" w:rsidP="000F14EF">
      <w:pP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Automatic Tank Drain Valve</w:t>
      </w:r>
      <w:r w:rsidRPr="0019652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ZTD1</w:t>
      </w:r>
    </w:p>
    <w:p w14:paraId="69816B4F" w14:textId="190AEFAF" w:rsidR="00D83C9A" w:rsidRPr="00196523" w:rsidRDefault="00D83C9A" w:rsidP="00D83C9A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>Low Oil Level Switch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</w:t>
      </w:r>
      <w:r w:rsidR="00B473E3"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CC1007376</w:t>
      </w:r>
      <w:r w:rsidR="009474F8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(VR5 &amp; VR10)</w:t>
      </w:r>
    </w:p>
    <w:p w14:paraId="472E9345" w14:textId="0199B755" w:rsidR="00B473E3" w:rsidRDefault="00B473E3" w:rsidP="00D83C9A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>Low Oil Level Switch Replacement Kit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</w:t>
      </w:r>
      <w:r w:rsidR="0009007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TEN008809 </w:t>
      </w:r>
      <w:r w:rsidR="00090077" w:rsidRPr="00090077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(VR10 only)</w:t>
      </w:r>
    </w:p>
    <w:p w14:paraId="7D4653F2" w14:textId="77777777" w:rsidR="00196523" w:rsidRDefault="00A40647" w:rsidP="00A40647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>Transformer 50Volt 440 set up</w:t>
      </w:r>
      <w:r w:rsidR="001F4286"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gramStart"/>
      <w:r w:rsidR="001F4286"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TEN00132</w:t>
      </w:r>
      <w:proofErr w:type="gramEnd"/>
      <w:r w:rsidR="001F4286"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  </w:t>
      </w:r>
    </w:p>
    <w:p w14:paraId="0E0F552A" w14:textId="77777777" w:rsidR="00196523" w:rsidRPr="00196523" w:rsidRDefault="00196523" w:rsidP="00196523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Fuse 10Amp 250Volt (Green) need 1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FLM-10</w:t>
      </w:r>
    </w:p>
    <w:p w14:paraId="7D42F59C" w14:textId="677409AE" w:rsidR="00196523" w:rsidRDefault="00196523" w:rsidP="00196523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Fuse 1¼Amp 600Volt need 2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KLDR-1/4</w:t>
      </w:r>
    </w:p>
    <w:p w14:paraId="69A44441" w14:textId="1A2A0767" w:rsidR="00ED3165" w:rsidRPr="00ED3165" w:rsidRDefault="00ED3165" w:rsidP="00196523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ED3165">
        <w:rPr>
          <w:rFonts w:ascii="Calibri" w:hAnsi="Calibri" w:cs="Calibri"/>
          <w:sz w:val="20"/>
          <w:szCs w:val="20"/>
          <w:shd w:val="clear" w:color="auto" w:fill="FFFFFF"/>
        </w:rPr>
        <w:t>C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hampion Air Dryer 35CFM 10HP </w:t>
      </w:r>
      <w:r w:rsidRPr="00ED3165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HG35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</w:t>
      </w:r>
      <w:r w:rsidRPr="00ED3165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(New Unit)</w:t>
      </w:r>
    </w:p>
    <w:p w14:paraId="1369AAE0" w14:textId="54D67C5A" w:rsidR="001C26DD" w:rsidRPr="001F4286" w:rsidRDefault="001C26DD" w:rsidP="000F14EF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D83C9A">
        <w:rPr>
          <w:rFonts w:ascii="Calibri" w:hAnsi="Calibri" w:cs="Calibri"/>
          <w:b/>
          <w:bCs/>
          <w:i/>
          <w:iCs/>
          <w:color w:val="385623" w:themeColor="accent6" w:themeShade="80"/>
          <w:sz w:val="36"/>
          <w:szCs w:val="36"/>
          <w:u w:val="single"/>
          <w:shd w:val="clear" w:color="auto" w:fill="FFFFFF"/>
        </w:rPr>
        <w:t xml:space="preserve">Champion </w:t>
      </w:r>
      <w:r w:rsidR="00CB4F85" w:rsidRPr="00D83C9A">
        <w:rPr>
          <w:rFonts w:ascii="Calibri" w:hAnsi="Calibri" w:cs="Calibri"/>
          <w:b/>
          <w:bCs/>
          <w:i/>
          <w:iCs/>
          <w:color w:val="385623" w:themeColor="accent6" w:themeShade="80"/>
          <w:sz w:val="36"/>
          <w:szCs w:val="36"/>
          <w:u w:val="single"/>
          <w:shd w:val="clear" w:color="auto" w:fill="FFFFFF"/>
        </w:rPr>
        <w:t xml:space="preserve">Compressor </w:t>
      </w:r>
      <w:r w:rsidRPr="00D83C9A">
        <w:rPr>
          <w:rFonts w:ascii="Calibri" w:hAnsi="Calibri" w:cs="Calibri"/>
          <w:b/>
          <w:bCs/>
          <w:i/>
          <w:iCs/>
          <w:color w:val="385623" w:themeColor="accent6" w:themeShade="80"/>
          <w:sz w:val="36"/>
          <w:szCs w:val="36"/>
          <w:u w:val="single"/>
          <w:shd w:val="clear" w:color="auto" w:fill="FFFFFF"/>
        </w:rPr>
        <w:t>Notes:</w:t>
      </w:r>
    </w:p>
    <w:p w14:paraId="0E329A4A" w14:textId="3E5F2F86" w:rsidR="00F830CA" w:rsidRDefault="00F830CA" w:rsidP="00F830CA">
      <w:pPr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</w:pPr>
      <w:r w:rsidRPr="009C0E9C"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>Schneider Contactors:</w:t>
      </w:r>
    </w:p>
    <w:p w14:paraId="64AF0723" w14:textId="6352F5A9" w:rsidR="00D83C9A" w:rsidRPr="009C0E9C" w:rsidRDefault="00215FFC" w:rsidP="00F830CA">
      <w:pPr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>Remove from</w:t>
      </w:r>
      <w:r w:rsidR="00D83C9A"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 xml:space="preserve"> panel and take with you to Grainger or electrical </w:t>
      </w:r>
      <w:r w:rsidR="001F4286"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>supplier.</w:t>
      </w:r>
    </w:p>
    <w:p w14:paraId="4EDEBEAA" w14:textId="6960FADE" w:rsidR="00F830CA" w:rsidRPr="009C0E9C" w:rsidRDefault="00F830CA" w:rsidP="00F830CA">
      <w:pPr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</w:pPr>
      <w:r w:rsidRPr="009C0E9C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FYI: THIS CAN BE PURCHASED AT LOCAL GRAINGER 98% of the time is </w:t>
      </w:r>
      <w:r w:rsidRPr="009C0E9C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IN STOCK ON THE SHELF</w:t>
      </w:r>
      <w:r w:rsidRPr="009C0E9C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706B306F" w14:textId="500CBFFA" w:rsidR="009C0E9C" w:rsidRDefault="009C0E9C" w:rsidP="009C0E9C">
      <w:pPr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</w:pPr>
      <w:r w:rsidRPr="009C0E9C"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>Eaton Contactors:</w:t>
      </w:r>
    </w:p>
    <w:p w14:paraId="52C58ECC" w14:textId="2E2C3888" w:rsidR="00865562" w:rsidRDefault="00865562" w:rsidP="009C0E9C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Eaton Magnetic Contactor 10hp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CC1041157</w:t>
      </w:r>
    </w:p>
    <w:p w14:paraId="66C6BA1D" w14:textId="447E0DCB" w:rsidR="00DD089A" w:rsidRDefault="00DD089A" w:rsidP="00DD089A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Eaton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Overload Relay</w:t>
      </w:r>
      <w:r w:rsidRPr="0019652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10hp 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TEN005496</w:t>
      </w:r>
    </w:p>
    <w:p w14:paraId="7181914B" w14:textId="7BA93286" w:rsidR="00196523" w:rsidRPr="00196523" w:rsidRDefault="00196523" w:rsidP="009C0E9C">
      <w:pPr>
        <w:rPr>
          <w:rFonts w:ascii="Calibri" w:hAnsi="Calibri" w:cs="Calibri"/>
          <w:b/>
          <w:bCs/>
          <w:color w:val="538135" w:themeColor="accent6" w:themeShade="BF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Eaton Magnetic Contactor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5hp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CC10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41156</w:t>
      </w:r>
    </w:p>
    <w:p w14:paraId="6CD1BFE1" w14:textId="77777777" w:rsidR="00D72C89" w:rsidRDefault="001C26DD" w:rsidP="000F14EF">
      <w:pPr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9C0E9C"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>Siemens Contactors:</w:t>
      </w:r>
      <w:r w:rsidR="00D72C89">
        <w:rPr>
          <w:rFonts w:ascii="Calibri" w:hAnsi="Calibri" w:cs="Calibri"/>
          <w:b/>
          <w:bCs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Pr="001C26DD">
        <w:rPr>
          <w:rFonts w:ascii="Calibri" w:hAnsi="Calibri" w:cs="Calibri"/>
          <w:b/>
          <w:bCs/>
          <w:color w:val="FF0000"/>
          <w:shd w:val="clear" w:color="auto" w:fill="FFFFFF"/>
        </w:rPr>
        <w:t>Champion quit using that old Siemens/Furnas starter back in 2008</w:t>
      </w:r>
      <w:r w:rsidR="00865562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and switched to </w:t>
      </w:r>
      <w:proofErr w:type="gramStart"/>
      <w:r w:rsidR="00865562">
        <w:rPr>
          <w:rFonts w:ascii="Calibri" w:hAnsi="Calibri" w:cs="Calibri"/>
          <w:b/>
          <w:bCs/>
          <w:color w:val="FF0000"/>
          <w:shd w:val="clear" w:color="auto" w:fill="FFFFFF"/>
        </w:rPr>
        <w:t>Eaton</w:t>
      </w:r>
      <w:proofErr w:type="gramEnd"/>
    </w:p>
    <w:p w14:paraId="7576F114" w14:textId="77777777" w:rsidR="00D72C89" w:rsidRPr="00D72C89" w:rsidRDefault="00D72C89" w:rsidP="000F14EF">
      <w:pPr>
        <w:rPr>
          <w:rFonts w:ascii="Calibri" w:hAnsi="Calibri" w:cs="Calibri"/>
          <w:b/>
          <w:bCs/>
          <w:i/>
          <w:iCs/>
          <w:color w:val="0000CC"/>
          <w:sz w:val="36"/>
          <w:szCs w:val="36"/>
          <w:u w:val="single"/>
          <w:shd w:val="clear" w:color="auto" w:fill="FFFFFF"/>
        </w:rPr>
      </w:pPr>
      <w:r w:rsidRPr="00D72C89">
        <w:rPr>
          <w:rFonts w:ascii="Calibri" w:hAnsi="Calibri" w:cs="Calibri"/>
          <w:b/>
          <w:bCs/>
          <w:i/>
          <w:iCs/>
          <w:color w:val="0000CC"/>
          <w:sz w:val="36"/>
          <w:szCs w:val="36"/>
          <w:u w:val="single"/>
          <w:shd w:val="clear" w:color="auto" w:fill="FFFFFF"/>
        </w:rPr>
        <w:lastRenderedPageBreak/>
        <w:t>Quincy Compressor</w:t>
      </w:r>
    </w:p>
    <w:p w14:paraId="23022F0B" w14:textId="6400737A" w:rsidR="001C26DD" w:rsidRPr="00D72C89" w:rsidRDefault="00D72C89" w:rsidP="000F14EF">
      <w:pPr>
        <w:rPr>
          <w:color w:val="FF0000"/>
          <w:sz w:val="24"/>
          <w:szCs w:val="24"/>
        </w:rPr>
      </w:pPr>
      <w:r w:rsidRPr="00D72C89">
        <w:rPr>
          <w:rFonts w:ascii="Calibri" w:hAnsi="Calibri" w:cs="Calibri"/>
          <w:sz w:val="24"/>
          <w:szCs w:val="24"/>
          <w:shd w:val="clear" w:color="auto" w:fill="FFFFFF"/>
        </w:rPr>
        <w:t xml:space="preserve">Copper discharge tube 10hp </w:t>
      </w:r>
      <w:r w:rsidRPr="00D72C89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2023206104</w:t>
      </w:r>
      <w:r w:rsidR="001C26DD" w:rsidRPr="00D72C89">
        <w:rPr>
          <w:rFonts w:ascii="Calibri" w:hAnsi="Calibri" w:cs="Calibri"/>
          <w:color w:val="FF0000"/>
          <w:sz w:val="24"/>
          <w:szCs w:val="24"/>
        </w:rPr>
        <w:br/>
      </w:r>
      <w:r w:rsidR="001C26DD" w:rsidRPr="00D72C89">
        <w:rPr>
          <w:rFonts w:ascii="Calibri" w:hAnsi="Calibri" w:cs="Calibri"/>
          <w:color w:val="FF0000"/>
          <w:sz w:val="24"/>
          <w:szCs w:val="24"/>
        </w:rPr>
        <w:br/>
      </w:r>
    </w:p>
    <w:p w14:paraId="42FBCE37" w14:textId="77777777" w:rsidR="000F43F3" w:rsidRDefault="000F43F3" w:rsidP="00482F22">
      <w:pPr>
        <w:rPr>
          <w:b/>
          <w:bCs/>
          <w:i/>
          <w:iCs/>
          <w:color w:val="2F5496" w:themeColor="accent1" w:themeShade="BF"/>
          <w:sz w:val="48"/>
          <w:szCs w:val="48"/>
          <w:u w:val="single"/>
        </w:rPr>
      </w:pPr>
    </w:p>
    <w:p w14:paraId="499CF90D" w14:textId="5C18EAFD" w:rsidR="00AB5D00" w:rsidRPr="00D83C9A" w:rsidRDefault="00AB5D00" w:rsidP="000F43F3">
      <w:pPr>
        <w:jc w:val="center"/>
        <w:rPr>
          <w:b/>
          <w:bCs/>
          <w:i/>
          <w:iCs/>
          <w:color w:val="2F5496" w:themeColor="accent1" w:themeShade="BF"/>
          <w:sz w:val="48"/>
          <w:szCs w:val="48"/>
          <w:u w:val="single"/>
        </w:rPr>
      </w:pPr>
      <w:r w:rsidRPr="00D83C9A">
        <w:rPr>
          <w:b/>
          <w:bCs/>
          <w:i/>
          <w:iCs/>
          <w:color w:val="2F5496" w:themeColor="accent1" w:themeShade="BF"/>
          <w:sz w:val="48"/>
          <w:szCs w:val="48"/>
          <w:u w:val="single"/>
        </w:rPr>
        <w:t>Auto</w:t>
      </w:r>
      <w:r w:rsidR="001F4286">
        <w:rPr>
          <w:b/>
          <w:bCs/>
          <w:i/>
          <w:iCs/>
          <w:color w:val="2F5496" w:themeColor="accent1" w:themeShade="BF"/>
          <w:sz w:val="48"/>
          <w:szCs w:val="48"/>
          <w:u w:val="single"/>
        </w:rPr>
        <w:t>mobile</w:t>
      </w:r>
      <w:r w:rsidRPr="00D83C9A">
        <w:rPr>
          <w:b/>
          <w:bCs/>
          <w:i/>
          <w:iCs/>
          <w:color w:val="2F5496" w:themeColor="accent1" w:themeShade="BF"/>
          <w:sz w:val="48"/>
          <w:szCs w:val="48"/>
          <w:u w:val="single"/>
        </w:rPr>
        <w:t xml:space="preserve"> Lifts</w:t>
      </w:r>
    </w:p>
    <w:p w14:paraId="2E41F276" w14:textId="7530901A" w:rsidR="00482F22" w:rsidRPr="00CB4F85" w:rsidRDefault="00482F22" w:rsidP="00482F22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Challenger SR</w:t>
      </w:r>
      <w:r w:rsidR="002B25ED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M</w:t>
      </w: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10</w:t>
      </w:r>
      <w:r w:rsidR="00FC5FD1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(pad Lift)</w:t>
      </w:r>
    </w:p>
    <w:p w14:paraId="7950AD56" w14:textId="75ADF785" w:rsidR="00275068" w:rsidRPr="00196523" w:rsidRDefault="00275068" w:rsidP="00275068">
      <w:pPr>
        <w:rPr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 xml:space="preserve">AB-1563-A </w:t>
      </w:r>
      <w:r w:rsidRPr="00196523">
        <w:rPr>
          <w:sz w:val="20"/>
          <w:szCs w:val="20"/>
        </w:rPr>
        <w:t>Power Unit 110</w:t>
      </w:r>
    </w:p>
    <w:p w14:paraId="782EFB8B" w14:textId="163E586B" w:rsidR="00275068" w:rsidRPr="00196523" w:rsidRDefault="00275068" w:rsidP="00275068">
      <w:pPr>
        <w:rPr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 xml:space="preserve">AB-1563-220 </w:t>
      </w:r>
      <w:r w:rsidRPr="00196523">
        <w:rPr>
          <w:sz w:val="20"/>
          <w:szCs w:val="20"/>
        </w:rPr>
        <w:t>Power Unit 220</w:t>
      </w:r>
    </w:p>
    <w:p w14:paraId="70D2B89D" w14:textId="04D6AE65" w:rsidR="007523F1" w:rsidRDefault="007523F1" w:rsidP="00275068">
      <w:pPr>
        <w:rPr>
          <w:sz w:val="24"/>
          <w:szCs w:val="24"/>
        </w:rPr>
      </w:pPr>
      <w:r w:rsidRPr="00196523">
        <w:rPr>
          <w:b/>
          <w:bCs/>
          <w:sz w:val="20"/>
          <w:szCs w:val="20"/>
        </w:rPr>
        <w:t>BH-7006-30</w:t>
      </w:r>
      <w:r w:rsidRPr="00196523">
        <w:rPr>
          <w:sz w:val="20"/>
          <w:szCs w:val="20"/>
        </w:rPr>
        <w:t xml:space="preserve"> Faceplate 3 1/8” X 4 5/8”</w:t>
      </w:r>
      <w:r w:rsidR="0018358D" w:rsidRPr="0018358D">
        <w:rPr>
          <w:b/>
          <w:bCs/>
          <w:sz w:val="20"/>
          <w:szCs w:val="20"/>
        </w:rPr>
        <w:t xml:space="preserve"> </w:t>
      </w:r>
      <w:r w:rsidR="0018358D">
        <w:rPr>
          <w:b/>
          <w:bCs/>
          <w:sz w:val="20"/>
          <w:szCs w:val="20"/>
        </w:rPr>
        <w:t>(Switch, Button, Boot with plate)</w:t>
      </w:r>
      <w:r>
        <w:rPr>
          <w:sz w:val="24"/>
          <w:szCs w:val="24"/>
        </w:rPr>
        <w:t xml:space="preserve"> </w:t>
      </w:r>
      <w:r w:rsidR="00313194">
        <w:rPr>
          <w:noProof/>
          <w:sz w:val="24"/>
          <w:szCs w:val="24"/>
        </w:rPr>
        <w:drawing>
          <wp:inline distT="0" distB="0" distL="0" distR="0" wp14:anchorId="65818D96" wp14:editId="41A40153">
            <wp:extent cx="419100" cy="586668"/>
            <wp:effectExtent l="0" t="0" r="0" b="444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85" cy="61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E553" w14:textId="614DE853" w:rsidR="0018358D" w:rsidRDefault="0018358D" w:rsidP="00275068">
      <w:pPr>
        <w:rPr>
          <w:sz w:val="24"/>
          <w:szCs w:val="24"/>
        </w:rPr>
      </w:pPr>
      <w:r w:rsidRPr="00196523">
        <w:rPr>
          <w:b/>
          <w:bCs/>
          <w:sz w:val="20"/>
          <w:szCs w:val="20"/>
        </w:rPr>
        <w:t>BH-700</w:t>
      </w:r>
      <w:r>
        <w:rPr>
          <w:b/>
          <w:bCs/>
          <w:sz w:val="20"/>
          <w:szCs w:val="20"/>
        </w:rPr>
        <w:t xml:space="preserve">4-46 </w:t>
      </w:r>
      <w:r w:rsidRPr="0018358D">
        <w:rPr>
          <w:sz w:val="20"/>
          <w:szCs w:val="20"/>
        </w:rPr>
        <w:t>Microswitch Assy</w:t>
      </w:r>
      <w:r>
        <w:rPr>
          <w:b/>
          <w:bCs/>
          <w:sz w:val="20"/>
          <w:szCs w:val="20"/>
        </w:rPr>
        <w:t xml:space="preserve"> (Switch, Button, Boot only NO plate)</w:t>
      </w:r>
    </w:p>
    <w:p w14:paraId="0FC124E8" w14:textId="3390C541" w:rsidR="00D82123" w:rsidRPr="00196523" w:rsidRDefault="00D82123" w:rsidP="00482F22">
      <w:pPr>
        <w:rPr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 xml:space="preserve">63-0022 </w:t>
      </w:r>
      <w:r w:rsidRPr="00196523">
        <w:rPr>
          <w:sz w:val="20"/>
          <w:szCs w:val="20"/>
        </w:rPr>
        <w:t>Hydraulic Cylinder</w:t>
      </w:r>
    </w:p>
    <w:p w14:paraId="240710C4" w14:textId="2164B535" w:rsidR="0083795A" w:rsidRPr="00196523" w:rsidRDefault="0083795A" w:rsidP="0083795A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 xml:space="preserve">63-0022-R </w:t>
      </w:r>
      <w:r w:rsidR="00E36ADF" w:rsidRPr="00196523">
        <w:rPr>
          <w:sz w:val="20"/>
          <w:szCs w:val="20"/>
        </w:rPr>
        <w:t xml:space="preserve">Rebuilt </w:t>
      </w:r>
      <w:r w:rsidRPr="00196523">
        <w:rPr>
          <w:sz w:val="20"/>
          <w:szCs w:val="20"/>
        </w:rPr>
        <w:t>Hydraulic Cylinder</w:t>
      </w:r>
      <w:r w:rsidR="007523F1" w:rsidRPr="00196523">
        <w:rPr>
          <w:sz w:val="20"/>
          <w:szCs w:val="20"/>
        </w:rPr>
        <w:t xml:space="preserve">  </w:t>
      </w:r>
    </w:p>
    <w:p w14:paraId="3B473BD9" w14:textId="4E6E7AE0" w:rsidR="00A56F86" w:rsidRPr="00196523" w:rsidRDefault="00A56F86" w:rsidP="00482F22">
      <w:pPr>
        <w:rPr>
          <w:b/>
          <w:bCs/>
          <w:i/>
          <w:iCs/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 xml:space="preserve">10354-1 </w:t>
      </w:r>
      <w:r w:rsidRPr="00196523">
        <w:rPr>
          <w:sz w:val="20"/>
          <w:szCs w:val="20"/>
        </w:rPr>
        <w:t>Hydraulic Hose Floor Protector</w:t>
      </w:r>
    </w:p>
    <w:p w14:paraId="0A287120" w14:textId="222E58DC" w:rsidR="00482F22" w:rsidRPr="00196523" w:rsidRDefault="00482F22" w:rsidP="00482F22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 w:rsidRPr="00196523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>SR-0103</w:t>
      </w:r>
      <w:r w:rsidRPr="00196523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 xml:space="preserve"> LOCK RELEASE BAR </w:t>
      </w:r>
    </w:p>
    <w:p w14:paraId="2EEF020C" w14:textId="19ED2EEA" w:rsidR="00482F22" w:rsidRPr="00196523" w:rsidRDefault="00482F22" w:rsidP="00482F22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 w:rsidRPr="00196523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>VS10-31-08</w:t>
      </w:r>
      <w:r w:rsidRPr="00196523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 xml:space="preserve"> M8X13 SCREW </w:t>
      </w:r>
      <w:r w:rsidR="00EE4A6F" w:rsidRPr="00196523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need 16 with pad below</w:t>
      </w:r>
      <w:r w:rsidR="00196523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.</w:t>
      </w:r>
    </w:p>
    <w:p w14:paraId="263C38EE" w14:textId="7985EB27" w:rsidR="00482F22" w:rsidRPr="00196523" w:rsidRDefault="00482F22" w:rsidP="00482F22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 w:rsidRPr="00196523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>TPJ3-01-06</w:t>
      </w:r>
      <w:r w:rsidRPr="00196523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 xml:space="preserve"> RUBBER PAD </w:t>
      </w:r>
      <w:r w:rsidR="00F91FE5" w:rsidRPr="00F91FE5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(Always order 4)</w:t>
      </w:r>
    </w:p>
    <w:p w14:paraId="318ACFB0" w14:textId="7E864524" w:rsidR="005F2F12" w:rsidRPr="00196523" w:rsidRDefault="005F2F12" w:rsidP="005F2F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96523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60-0105</w:t>
      </w:r>
      <w:r w:rsidRPr="0019652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#6 JIC Male Branch Tee Need 1 </w:t>
      </w:r>
    </w:p>
    <w:p w14:paraId="354E63C9" w14:textId="7C8E83A9" w:rsidR="005F2F12" w:rsidRPr="00196523" w:rsidRDefault="005F2F12" w:rsidP="005F2F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96523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62-0011</w:t>
      </w:r>
      <w:r w:rsidRPr="0019652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-30 30 Foot x 3/8” Hydraulic Hose, #6 JIC Female Ends Need 1 </w:t>
      </w:r>
    </w:p>
    <w:p w14:paraId="1B56EF7D" w14:textId="377B64A5" w:rsidR="005F2F12" w:rsidRPr="00196523" w:rsidRDefault="005F2F12" w:rsidP="005F2F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</w:pPr>
      <w:r w:rsidRPr="00196523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62-0012</w:t>
      </w:r>
      <w:r w:rsidRPr="0019652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19652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38 inch</w:t>
      </w:r>
      <w:proofErr w:type="gramEnd"/>
      <w:r w:rsidRPr="0019652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x 3/8” Hydraulic Hose, #6 JIC Female Ends Need 2 </w:t>
      </w:r>
    </w:p>
    <w:p w14:paraId="13D0E862" w14:textId="613B21EE" w:rsidR="00F73C3A" w:rsidRPr="00196523" w:rsidRDefault="00F73C3A" w:rsidP="005F2F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96523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62-0011-PK</w:t>
      </w:r>
      <w:r w:rsidRPr="00196523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Hose Pull Kit</w:t>
      </w:r>
    </w:p>
    <w:p w14:paraId="0A573EDE" w14:textId="77777777" w:rsidR="005F2F12" w:rsidRDefault="005F2F12" w:rsidP="00482F2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1F5CC66B" w14:textId="00A73701" w:rsidR="001418BA" w:rsidRPr="00CB4F85" w:rsidRDefault="001418BA" w:rsidP="001418BA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Challenger 4P14EFX</w:t>
      </w:r>
    </w:p>
    <w:p w14:paraId="44E64B7D" w14:textId="67048231" w:rsidR="001418BA" w:rsidRDefault="001418BA" w:rsidP="001418BA">
      <w:pPr>
        <w:rPr>
          <w:sz w:val="20"/>
          <w:szCs w:val="20"/>
        </w:rPr>
      </w:pPr>
      <w:bookmarkStart w:id="0" w:name="_Hlk126480560"/>
      <w:r w:rsidRPr="00196523">
        <w:rPr>
          <w:b/>
          <w:bCs/>
          <w:i/>
          <w:iCs/>
          <w:sz w:val="20"/>
          <w:szCs w:val="20"/>
        </w:rPr>
        <w:t xml:space="preserve">B44011 </w:t>
      </w:r>
      <w:r w:rsidRPr="00196523">
        <w:rPr>
          <w:sz w:val="20"/>
          <w:szCs w:val="20"/>
        </w:rPr>
        <w:t>Hydraulic Cylinder</w:t>
      </w:r>
    </w:p>
    <w:p w14:paraId="33036EA3" w14:textId="4736C1DE" w:rsidR="00A7211B" w:rsidRPr="00196523" w:rsidRDefault="00A7211B" w:rsidP="001418BA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D5348A">
        <w:rPr>
          <w:b/>
          <w:bCs/>
          <w:sz w:val="20"/>
          <w:szCs w:val="20"/>
        </w:rPr>
        <w:t>40141</w:t>
      </w:r>
      <w:r>
        <w:rPr>
          <w:sz w:val="20"/>
          <w:szCs w:val="20"/>
        </w:rPr>
        <w:t xml:space="preserve"> Air Cylinder Assembly</w:t>
      </w:r>
    </w:p>
    <w:bookmarkEnd w:id="0"/>
    <w:p w14:paraId="0A79DEBD" w14:textId="70ADA7B4" w:rsidR="000E7416" w:rsidRPr="00196523" w:rsidRDefault="00FF60CD" w:rsidP="00976E96">
      <w:pPr>
        <w:rPr>
          <w:b/>
          <w:bCs/>
          <w:i/>
          <w:iCs/>
          <w:sz w:val="20"/>
          <w:szCs w:val="20"/>
        </w:rPr>
      </w:pPr>
      <w:r w:rsidRPr="00196523">
        <w:rPr>
          <w:b/>
          <w:bCs/>
          <w:sz w:val="20"/>
          <w:szCs w:val="20"/>
        </w:rPr>
        <w:t>AB-9367-DLH</w:t>
      </w:r>
      <w:r w:rsidRPr="00196523">
        <w:rPr>
          <w:b/>
          <w:bCs/>
          <w:i/>
          <w:iCs/>
          <w:sz w:val="20"/>
          <w:szCs w:val="20"/>
        </w:rPr>
        <w:t xml:space="preserve"> </w:t>
      </w:r>
      <w:r w:rsidRPr="00196523">
        <w:rPr>
          <w:sz w:val="20"/>
          <w:szCs w:val="20"/>
        </w:rPr>
        <w:t xml:space="preserve">Power Unit </w:t>
      </w:r>
      <w:r w:rsidR="009D11FF" w:rsidRPr="00196523">
        <w:rPr>
          <w:sz w:val="20"/>
          <w:szCs w:val="20"/>
        </w:rPr>
        <w:t>1</w:t>
      </w:r>
      <w:r w:rsidRPr="00196523">
        <w:rPr>
          <w:sz w:val="20"/>
          <w:szCs w:val="20"/>
        </w:rPr>
        <w:t xml:space="preserve"> Phase 230/460v</w:t>
      </w:r>
    </w:p>
    <w:p w14:paraId="32878E22" w14:textId="63D4D1F2" w:rsidR="00FF60CD" w:rsidRDefault="00FF60CD" w:rsidP="00FF60CD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AB-9367</w:t>
      </w:r>
      <w:r w:rsidRPr="00196523">
        <w:rPr>
          <w:b/>
          <w:bCs/>
          <w:i/>
          <w:iCs/>
          <w:sz w:val="20"/>
          <w:szCs w:val="20"/>
        </w:rPr>
        <w:t xml:space="preserve"> </w:t>
      </w:r>
      <w:r w:rsidRPr="00196523">
        <w:rPr>
          <w:sz w:val="20"/>
          <w:szCs w:val="20"/>
        </w:rPr>
        <w:t xml:space="preserve">Power Unit </w:t>
      </w:r>
      <w:r w:rsidR="009D11FF" w:rsidRPr="00196523">
        <w:rPr>
          <w:sz w:val="20"/>
          <w:szCs w:val="20"/>
        </w:rPr>
        <w:t>3</w:t>
      </w:r>
      <w:r w:rsidRPr="00196523">
        <w:rPr>
          <w:sz w:val="20"/>
          <w:szCs w:val="20"/>
        </w:rPr>
        <w:t xml:space="preserve"> Phase 208/230v 60hz</w:t>
      </w:r>
    </w:p>
    <w:p w14:paraId="208B3646" w14:textId="77777777" w:rsidR="000F43F3" w:rsidRPr="000F43F3" w:rsidRDefault="000F43F3" w:rsidP="000F43F3">
      <w:pPr>
        <w:rPr>
          <w:b/>
          <w:bCs/>
          <w:color w:val="FF0000"/>
          <w:sz w:val="20"/>
          <w:szCs w:val="20"/>
        </w:rPr>
      </w:pPr>
      <w:r w:rsidRPr="000F43F3">
        <w:rPr>
          <w:b/>
          <w:bCs/>
          <w:color w:val="FF0000"/>
          <w:sz w:val="20"/>
          <w:szCs w:val="20"/>
        </w:rPr>
        <w:t>If replacing the 4 cables the items below are needed to complete the repair:</w:t>
      </w:r>
    </w:p>
    <w:p w14:paraId="74D21432" w14:textId="2174B04C" w:rsidR="00593EE2" w:rsidRPr="000F43F3" w:rsidRDefault="00593EE2" w:rsidP="00593EE2">
      <w:pPr>
        <w:rPr>
          <w:b/>
          <w:bCs/>
          <w:color w:val="FF0000"/>
          <w:sz w:val="20"/>
          <w:szCs w:val="20"/>
        </w:rPr>
      </w:pPr>
      <w:r w:rsidRPr="000F43F3">
        <w:rPr>
          <w:b/>
          <w:bCs/>
          <w:i/>
          <w:iCs/>
          <w:color w:val="FF0000"/>
          <w:sz w:val="20"/>
          <w:szCs w:val="20"/>
        </w:rPr>
        <w:lastRenderedPageBreak/>
        <w:t>B40650</w:t>
      </w:r>
      <w:r w:rsidRPr="000F43F3">
        <w:rPr>
          <w:b/>
          <w:bCs/>
          <w:i/>
          <w:iCs/>
          <w:sz w:val="20"/>
          <w:szCs w:val="20"/>
        </w:rPr>
        <w:t xml:space="preserve"> </w:t>
      </w:r>
      <w:r w:rsidRPr="000F43F3">
        <w:rPr>
          <w:b/>
          <w:bCs/>
          <w:sz w:val="20"/>
          <w:szCs w:val="20"/>
        </w:rPr>
        <w:t xml:space="preserve">Sheave </w:t>
      </w:r>
      <w:r w:rsidRPr="000F43F3">
        <w:rPr>
          <w:b/>
          <w:bCs/>
          <w:color w:val="FF0000"/>
          <w:sz w:val="20"/>
          <w:szCs w:val="20"/>
        </w:rPr>
        <w:t>(</w:t>
      </w:r>
      <w:r w:rsidR="000F43F3" w:rsidRPr="000F43F3">
        <w:rPr>
          <w:b/>
          <w:bCs/>
          <w:color w:val="FF0000"/>
          <w:sz w:val="20"/>
          <w:szCs w:val="20"/>
        </w:rPr>
        <w:t>7</w:t>
      </w:r>
      <w:r w:rsidRPr="000F43F3">
        <w:rPr>
          <w:b/>
          <w:bCs/>
          <w:color w:val="FF0000"/>
          <w:sz w:val="20"/>
          <w:szCs w:val="20"/>
        </w:rPr>
        <w:t>)</w:t>
      </w:r>
    </w:p>
    <w:p w14:paraId="3FC5D43E" w14:textId="474D8CBE" w:rsidR="00593EE2" w:rsidRPr="000F43F3" w:rsidRDefault="00593EE2" w:rsidP="00593EE2">
      <w:pPr>
        <w:rPr>
          <w:b/>
          <w:bCs/>
          <w:i/>
          <w:iCs/>
          <w:color w:val="FF0000"/>
          <w:sz w:val="20"/>
          <w:szCs w:val="20"/>
        </w:rPr>
      </w:pPr>
      <w:r w:rsidRPr="000F43F3">
        <w:rPr>
          <w:b/>
          <w:bCs/>
          <w:i/>
          <w:iCs/>
          <w:color w:val="FF0000"/>
          <w:sz w:val="20"/>
          <w:szCs w:val="20"/>
        </w:rPr>
        <w:t xml:space="preserve">B40053 </w:t>
      </w:r>
      <w:r w:rsidRPr="000F43F3">
        <w:rPr>
          <w:b/>
          <w:bCs/>
          <w:sz w:val="20"/>
          <w:szCs w:val="20"/>
        </w:rPr>
        <w:t xml:space="preserve">1/8 Thick Bearing </w:t>
      </w:r>
      <w:r w:rsidRPr="000F43F3">
        <w:rPr>
          <w:b/>
          <w:bCs/>
          <w:color w:val="FF0000"/>
          <w:sz w:val="20"/>
          <w:szCs w:val="20"/>
        </w:rPr>
        <w:t>(11)</w:t>
      </w:r>
    </w:p>
    <w:p w14:paraId="6C0A81B4" w14:textId="79D58605" w:rsidR="00593EE2" w:rsidRPr="000F43F3" w:rsidRDefault="00593EE2" w:rsidP="00593EE2">
      <w:pPr>
        <w:rPr>
          <w:b/>
          <w:bCs/>
          <w:color w:val="FF0000"/>
          <w:sz w:val="20"/>
          <w:szCs w:val="20"/>
        </w:rPr>
      </w:pPr>
      <w:r w:rsidRPr="000F43F3">
        <w:rPr>
          <w:b/>
          <w:bCs/>
          <w:i/>
          <w:iCs/>
          <w:color w:val="FF0000"/>
          <w:sz w:val="20"/>
          <w:szCs w:val="20"/>
        </w:rPr>
        <w:t xml:space="preserve">B40055 </w:t>
      </w:r>
      <w:r w:rsidRPr="000F43F3">
        <w:rPr>
          <w:b/>
          <w:bCs/>
          <w:sz w:val="20"/>
          <w:szCs w:val="20"/>
        </w:rPr>
        <w:t xml:space="preserve">Sheave Pin </w:t>
      </w:r>
      <w:r w:rsidRPr="000F43F3">
        <w:rPr>
          <w:b/>
          <w:bCs/>
          <w:color w:val="FF0000"/>
          <w:sz w:val="20"/>
          <w:szCs w:val="20"/>
        </w:rPr>
        <w:t>(4)</w:t>
      </w:r>
    </w:p>
    <w:p w14:paraId="677F54ED" w14:textId="0E1F269C" w:rsidR="00593EE2" w:rsidRPr="000F43F3" w:rsidRDefault="00593EE2" w:rsidP="00593EE2">
      <w:pPr>
        <w:rPr>
          <w:b/>
          <w:bCs/>
          <w:color w:val="FF0000"/>
          <w:sz w:val="20"/>
          <w:szCs w:val="20"/>
        </w:rPr>
      </w:pPr>
      <w:r w:rsidRPr="000F43F3">
        <w:rPr>
          <w:b/>
          <w:bCs/>
          <w:i/>
          <w:iCs/>
          <w:color w:val="FF0000"/>
          <w:sz w:val="20"/>
          <w:szCs w:val="20"/>
        </w:rPr>
        <w:t xml:space="preserve">B31188 </w:t>
      </w:r>
      <w:r w:rsidRPr="000F43F3">
        <w:rPr>
          <w:b/>
          <w:bCs/>
          <w:sz w:val="20"/>
          <w:szCs w:val="20"/>
        </w:rPr>
        <w:t>M8 x 16mm Lg Hex Locking Flange Screw</w:t>
      </w:r>
      <w:r w:rsidR="000F43F3" w:rsidRPr="000F43F3">
        <w:rPr>
          <w:b/>
          <w:bCs/>
          <w:sz w:val="20"/>
          <w:szCs w:val="20"/>
        </w:rPr>
        <w:t xml:space="preserve"> </w:t>
      </w:r>
      <w:r w:rsidR="000F43F3" w:rsidRPr="000F43F3">
        <w:rPr>
          <w:b/>
          <w:bCs/>
          <w:color w:val="FF0000"/>
          <w:sz w:val="20"/>
          <w:szCs w:val="20"/>
        </w:rPr>
        <w:t>(4)</w:t>
      </w:r>
    </w:p>
    <w:p w14:paraId="45D64E45" w14:textId="284A46A2" w:rsidR="000F43F3" w:rsidRPr="000F43F3" w:rsidRDefault="000F43F3" w:rsidP="00593EE2">
      <w:pPr>
        <w:rPr>
          <w:b/>
          <w:bCs/>
          <w:color w:val="FF0000"/>
          <w:sz w:val="20"/>
          <w:szCs w:val="20"/>
        </w:rPr>
      </w:pPr>
      <w:r w:rsidRPr="000F43F3">
        <w:rPr>
          <w:b/>
          <w:bCs/>
          <w:color w:val="FF0000"/>
          <w:sz w:val="20"/>
          <w:szCs w:val="20"/>
        </w:rPr>
        <w:t xml:space="preserve">B40438-R </w:t>
      </w:r>
      <w:r w:rsidRPr="000F43F3">
        <w:rPr>
          <w:b/>
          <w:bCs/>
          <w:sz w:val="20"/>
          <w:szCs w:val="20"/>
        </w:rPr>
        <w:t xml:space="preserve">Runway Sheave Spacer </w:t>
      </w:r>
      <w:r w:rsidRPr="000F43F3">
        <w:rPr>
          <w:b/>
          <w:bCs/>
          <w:color w:val="FF0000"/>
          <w:sz w:val="20"/>
          <w:szCs w:val="20"/>
        </w:rPr>
        <w:t>(1)</w:t>
      </w:r>
    </w:p>
    <w:p w14:paraId="7C1FDD23" w14:textId="5ABC742F" w:rsidR="000F43F3" w:rsidRDefault="000F43F3" w:rsidP="00593EE2">
      <w:pPr>
        <w:rPr>
          <w:sz w:val="20"/>
          <w:szCs w:val="20"/>
        </w:rPr>
      </w:pPr>
    </w:p>
    <w:p w14:paraId="18462484" w14:textId="77777777" w:rsidR="000F43F3" w:rsidRPr="00196523" w:rsidRDefault="000F43F3" w:rsidP="00593EE2">
      <w:pPr>
        <w:rPr>
          <w:b/>
          <w:bCs/>
          <w:i/>
          <w:iCs/>
          <w:color w:val="2F5496" w:themeColor="accent1" w:themeShade="BF"/>
          <w:sz w:val="20"/>
          <w:szCs w:val="20"/>
        </w:rPr>
      </w:pPr>
    </w:p>
    <w:p w14:paraId="6E230CE3" w14:textId="560022BB" w:rsidR="00FC5FD1" w:rsidRDefault="00FC5FD1" w:rsidP="00FC5FD1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Challenger CL</w:t>
      </w:r>
      <w: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09</w:t>
      </w:r>
    </w:p>
    <w:p w14:paraId="5E41568B" w14:textId="7D2DB45A" w:rsidR="00FC5FD1" w:rsidRDefault="00FC5FD1" w:rsidP="00FC5FD1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FC5FD1">
        <w:rPr>
          <w:b/>
          <w:bCs/>
          <w:sz w:val="20"/>
          <w:szCs w:val="20"/>
        </w:rPr>
        <w:t>A1201-15</w:t>
      </w:r>
      <w:r>
        <w:rPr>
          <w:sz w:val="20"/>
          <w:szCs w:val="20"/>
        </w:rPr>
        <w:t xml:space="preserve"> </w:t>
      </w:r>
      <w:r w:rsidRPr="00196523">
        <w:rPr>
          <w:sz w:val="20"/>
          <w:szCs w:val="20"/>
        </w:rPr>
        <w:t>Power Unit</w:t>
      </w:r>
      <w:r>
        <w:rPr>
          <w:sz w:val="20"/>
          <w:szCs w:val="20"/>
        </w:rPr>
        <w:t xml:space="preserve"> </w:t>
      </w:r>
      <w:r w:rsidRPr="00196523">
        <w:rPr>
          <w:color w:val="FF0000"/>
          <w:sz w:val="20"/>
          <w:szCs w:val="20"/>
          <w:u w:val="single"/>
        </w:rPr>
        <w:t xml:space="preserve">1ph 60hz </w:t>
      </w:r>
      <w:proofErr w:type="gramStart"/>
      <w:r w:rsidRPr="00196523">
        <w:rPr>
          <w:color w:val="FF0000"/>
          <w:sz w:val="20"/>
          <w:szCs w:val="20"/>
          <w:u w:val="single"/>
        </w:rPr>
        <w:t>220v</w:t>
      </w:r>
      <w:proofErr w:type="gramEnd"/>
    </w:p>
    <w:p w14:paraId="0D3FE6A1" w14:textId="7945B0F2" w:rsidR="00593EE2" w:rsidRPr="00196523" w:rsidRDefault="00FC5FD1" w:rsidP="00593EE2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FC5FD1">
        <w:rPr>
          <w:b/>
          <w:bCs/>
          <w:sz w:val="20"/>
          <w:szCs w:val="20"/>
        </w:rPr>
        <w:t>A1203-15</w:t>
      </w:r>
      <w:r>
        <w:rPr>
          <w:sz w:val="20"/>
          <w:szCs w:val="20"/>
        </w:rPr>
        <w:t xml:space="preserve"> </w:t>
      </w:r>
      <w:r w:rsidRPr="00196523">
        <w:rPr>
          <w:sz w:val="20"/>
          <w:szCs w:val="20"/>
        </w:rPr>
        <w:t xml:space="preserve">Power Unit </w:t>
      </w:r>
      <w:r w:rsidRPr="00196523">
        <w:rPr>
          <w:color w:val="FF0000"/>
          <w:sz w:val="20"/>
          <w:szCs w:val="20"/>
          <w:u w:val="single"/>
        </w:rPr>
        <w:t>3ph 60hz 220/</w:t>
      </w:r>
      <w:proofErr w:type="gramStart"/>
      <w:r w:rsidRPr="00196523">
        <w:rPr>
          <w:color w:val="FF0000"/>
          <w:sz w:val="20"/>
          <w:szCs w:val="20"/>
          <w:u w:val="single"/>
        </w:rPr>
        <w:t>460v</w:t>
      </w:r>
      <w:proofErr w:type="gramEnd"/>
    </w:p>
    <w:p w14:paraId="020DF206" w14:textId="2A9E95F5" w:rsidR="00593EE2" w:rsidRDefault="00FC5FD1" w:rsidP="00593EE2">
      <w:pPr>
        <w:rPr>
          <w:sz w:val="20"/>
          <w:szCs w:val="20"/>
        </w:rPr>
      </w:pPr>
      <w:r w:rsidRPr="00FC5FD1">
        <w:rPr>
          <w:b/>
          <w:bCs/>
          <w:sz w:val="20"/>
          <w:szCs w:val="20"/>
        </w:rPr>
        <w:t>16138</w:t>
      </w:r>
      <w:r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Pr="00196523">
        <w:rPr>
          <w:sz w:val="20"/>
          <w:szCs w:val="20"/>
        </w:rPr>
        <w:t>Cylinder</w:t>
      </w:r>
      <w:r>
        <w:rPr>
          <w:sz w:val="20"/>
          <w:szCs w:val="20"/>
        </w:rPr>
        <w:t xml:space="preserve"> </w:t>
      </w:r>
    </w:p>
    <w:p w14:paraId="20EBA675" w14:textId="77777777" w:rsidR="00FC5FD1" w:rsidRPr="00196523" w:rsidRDefault="00FC5FD1" w:rsidP="00593EE2">
      <w:pPr>
        <w:rPr>
          <w:b/>
          <w:bCs/>
          <w:i/>
          <w:iCs/>
          <w:color w:val="2F5496" w:themeColor="accent1" w:themeShade="BF"/>
          <w:sz w:val="20"/>
          <w:szCs w:val="20"/>
        </w:rPr>
      </w:pPr>
    </w:p>
    <w:p w14:paraId="776EB6F9" w14:textId="7814A69D" w:rsidR="00E932F9" w:rsidRDefault="00E932F9" w:rsidP="00E932F9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Challenger CL1</w:t>
      </w:r>
      <w: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0</w:t>
      </w:r>
    </w:p>
    <w:p w14:paraId="4B48C25B" w14:textId="750728F9" w:rsidR="00E27C8D" w:rsidRPr="00196523" w:rsidRDefault="00E27C8D" w:rsidP="00E932F9">
      <w:pPr>
        <w:rPr>
          <w:color w:val="2F5496" w:themeColor="accent1" w:themeShade="BF"/>
          <w:sz w:val="20"/>
          <w:szCs w:val="20"/>
        </w:rPr>
      </w:pPr>
      <w:r w:rsidRPr="00196523">
        <w:rPr>
          <w:b/>
          <w:bCs/>
          <w:sz w:val="20"/>
          <w:szCs w:val="20"/>
        </w:rPr>
        <w:t>A1201-17</w:t>
      </w:r>
      <w:r w:rsidRPr="00196523">
        <w:rPr>
          <w:sz w:val="20"/>
          <w:szCs w:val="20"/>
        </w:rPr>
        <w:t xml:space="preserve"> Power Unit </w:t>
      </w:r>
      <w:r w:rsidRPr="00196523">
        <w:rPr>
          <w:color w:val="FF0000"/>
          <w:sz w:val="20"/>
          <w:szCs w:val="20"/>
          <w:u w:val="single"/>
        </w:rPr>
        <w:t xml:space="preserve">1ph 60hz </w:t>
      </w:r>
      <w:proofErr w:type="gramStart"/>
      <w:r w:rsidRPr="00196523">
        <w:rPr>
          <w:color w:val="FF0000"/>
          <w:sz w:val="20"/>
          <w:szCs w:val="20"/>
          <w:u w:val="single"/>
        </w:rPr>
        <w:t>220v</w:t>
      </w:r>
      <w:proofErr w:type="gramEnd"/>
    </w:p>
    <w:p w14:paraId="5E425A1A" w14:textId="6F8AE2DC" w:rsidR="00FF60CD" w:rsidRPr="00196523" w:rsidRDefault="00E27C8D" w:rsidP="00976E96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196523">
        <w:rPr>
          <w:b/>
          <w:bCs/>
          <w:sz w:val="20"/>
          <w:szCs w:val="20"/>
        </w:rPr>
        <w:t>A1203-17</w:t>
      </w:r>
      <w:r w:rsidRPr="00196523">
        <w:rPr>
          <w:sz w:val="20"/>
          <w:szCs w:val="20"/>
        </w:rPr>
        <w:t xml:space="preserve"> Power Unit </w:t>
      </w:r>
      <w:r w:rsidRPr="00196523">
        <w:rPr>
          <w:color w:val="FF0000"/>
          <w:sz w:val="20"/>
          <w:szCs w:val="20"/>
          <w:u w:val="single"/>
        </w:rPr>
        <w:t>3ph 60hz 220/</w:t>
      </w:r>
      <w:proofErr w:type="gramStart"/>
      <w:r w:rsidRPr="00196523">
        <w:rPr>
          <w:color w:val="FF0000"/>
          <w:sz w:val="20"/>
          <w:szCs w:val="20"/>
          <w:u w:val="single"/>
        </w:rPr>
        <w:t>460v</w:t>
      </w:r>
      <w:proofErr w:type="gramEnd"/>
    </w:p>
    <w:p w14:paraId="28BBC50A" w14:textId="77777777" w:rsidR="00A40647" w:rsidRDefault="00A40647" w:rsidP="00976E96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</w:p>
    <w:p w14:paraId="4FE097EE" w14:textId="50D664B8" w:rsidR="00976E96" w:rsidRDefault="00976E96" w:rsidP="00976E96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Challenger CL10V3</w:t>
      </w:r>
    </w:p>
    <w:p w14:paraId="05443575" w14:textId="47826885" w:rsidR="0030719D" w:rsidRPr="00196523" w:rsidRDefault="0030719D" w:rsidP="00976E96">
      <w:pPr>
        <w:rPr>
          <w:sz w:val="20"/>
          <w:szCs w:val="20"/>
        </w:rPr>
      </w:pPr>
      <w:r w:rsidRPr="00196523">
        <w:rPr>
          <w:b/>
          <w:bCs/>
          <w:i/>
          <w:iCs/>
          <w:sz w:val="20"/>
          <w:szCs w:val="20"/>
        </w:rPr>
        <w:t>AB-9367</w:t>
      </w:r>
      <w:r w:rsidR="00C77C43" w:rsidRPr="00196523">
        <w:rPr>
          <w:b/>
          <w:bCs/>
          <w:i/>
          <w:iCs/>
          <w:sz w:val="20"/>
          <w:szCs w:val="20"/>
        </w:rPr>
        <w:t xml:space="preserve"> SPX</w:t>
      </w:r>
      <w:r w:rsidRPr="00196523">
        <w:rPr>
          <w:b/>
          <w:bCs/>
          <w:i/>
          <w:iCs/>
          <w:sz w:val="20"/>
          <w:szCs w:val="20"/>
        </w:rPr>
        <w:t xml:space="preserve"> </w:t>
      </w:r>
      <w:r w:rsidRPr="00196523">
        <w:rPr>
          <w:sz w:val="20"/>
          <w:szCs w:val="20"/>
        </w:rPr>
        <w:t xml:space="preserve">Power Unit </w:t>
      </w:r>
      <w:bookmarkStart w:id="1" w:name="_Hlk128658528"/>
      <w:r w:rsidRPr="00196523">
        <w:rPr>
          <w:color w:val="FF0000"/>
          <w:sz w:val="20"/>
          <w:szCs w:val="20"/>
          <w:u w:val="single"/>
        </w:rPr>
        <w:t>1ph 60hz 220v</w:t>
      </w:r>
      <w:bookmarkEnd w:id="1"/>
    </w:p>
    <w:p w14:paraId="0C15D574" w14:textId="2690799C" w:rsidR="0030719D" w:rsidRPr="00196523" w:rsidRDefault="0030719D" w:rsidP="00976E96">
      <w:pPr>
        <w:rPr>
          <w:color w:val="FF0000"/>
          <w:sz w:val="20"/>
          <w:szCs w:val="20"/>
          <w:u w:val="single"/>
        </w:rPr>
      </w:pPr>
      <w:r w:rsidRPr="00196523">
        <w:rPr>
          <w:b/>
          <w:bCs/>
          <w:i/>
          <w:iCs/>
          <w:sz w:val="20"/>
          <w:szCs w:val="20"/>
        </w:rPr>
        <w:t>A</w:t>
      </w:r>
      <w:r w:rsidR="00C77C43" w:rsidRPr="00196523">
        <w:rPr>
          <w:b/>
          <w:bCs/>
          <w:i/>
          <w:iCs/>
          <w:sz w:val="20"/>
          <w:szCs w:val="20"/>
        </w:rPr>
        <w:t>B</w:t>
      </w:r>
      <w:r w:rsidRPr="00196523">
        <w:rPr>
          <w:b/>
          <w:bCs/>
          <w:i/>
          <w:iCs/>
          <w:sz w:val="20"/>
          <w:szCs w:val="20"/>
        </w:rPr>
        <w:t>-9367</w:t>
      </w:r>
      <w:r w:rsidR="00C77C43" w:rsidRPr="00196523">
        <w:rPr>
          <w:b/>
          <w:bCs/>
          <w:i/>
          <w:iCs/>
          <w:sz w:val="20"/>
          <w:szCs w:val="20"/>
        </w:rPr>
        <w:t xml:space="preserve"> DLH</w:t>
      </w:r>
      <w:r w:rsidRPr="00196523">
        <w:rPr>
          <w:b/>
          <w:bCs/>
          <w:i/>
          <w:iCs/>
          <w:sz w:val="20"/>
          <w:szCs w:val="20"/>
        </w:rPr>
        <w:t xml:space="preserve"> </w:t>
      </w:r>
      <w:r w:rsidRPr="00196523">
        <w:rPr>
          <w:sz w:val="20"/>
          <w:szCs w:val="20"/>
        </w:rPr>
        <w:t xml:space="preserve">Power Unit </w:t>
      </w:r>
      <w:r w:rsidRPr="00196523">
        <w:rPr>
          <w:color w:val="FF0000"/>
          <w:sz w:val="20"/>
          <w:szCs w:val="20"/>
          <w:u w:val="single"/>
        </w:rPr>
        <w:t>3ph 60hz 220/460v</w:t>
      </w:r>
    </w:p>
    <w:p w14:paraId="0F962327" w14:textId="757A224C" w:rsidR="007D771A" w:rsidRDefault="007D771A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 xml:space="preserve">B2202SD </w:t>
      </w:r>
      <w:r w:rsidRPr="00196523">
        <w:rPr>
          <w:sz w:val="20"/>
          <w:szCs w:val="20"/>
        </w:rPr>
        <w:t xml:space="preserve">3-Stage Arms </w:t>
      </w:r>
      <w:r w:rsidR="00E67579" w:rsidRPr="00196523">
        <w:rPr>
          <w:sz w:val="20"/>
          <w:szCs w:val="20"/>
        </w:rPr>
        <w:t>All 4 arms</w:t>
      </w:r>
    </w:p>
    <w:p w14:paraId="29FBC41D" w14:textId="63BBD9CE" w:rsidR="001131FE" w:rsidRPr="00196523" w:rsidRDefault="001131FE" w:rsidP="00976E96">
      <w:pPr>
        <w:rPr>
          <w:b/>
          <w:bCs/>
          <w:i/>
          <w:iCs/>
          <w:sz w:val="20"/>
          <w:szCs w:val="20"/>
        </w:rPr>
      </w:pPr>
      <w:r w:rsidRPr="001131FE">
        <w:rPr>
          <w:b/>
          <w:bCs/>
          <w:sz w:val="20"/>
          <w:szCs w:val="20"/>
        </w:rPr>
        <w:t>BH-7232-19KIT</w:t>
      </w:r>
      <w:r>
        <w:rPr>
          <w:sz w:val="20"/>
          <w:szCs w:val="20"/>
        </w:rPr>
        <w:t xml:space="preserve"> Arm Restraint Shaft Kit One Arm</w:t>
      </w:r>
    </w:p>
    <w:p w14:paraId="0E6FA6D6" w14:textId="7F2D4857" w:rsidR="00976E96" w:rsidRPr="001131FE" w:rsidRDefault="00976E96" w:rsidP="00976E96">
      <w:pPr>
        <w:rPr>
          <w:color w:val="FF0000"/>
          <w:sz w:val="20"/>
          <w:szCs w:val="20"/>
        </w:rPr>
      </w:pPr>
      <w:r w:rsidRPr="001131FE">
        <w:rPr>
          <w:color w:val="FF0000"/>
          <w:sz w:val="20"/>
          <w:szCs w:val="20"/>
        </w:rPr>
        <w:t xml:space="preserve">Use these #’s </w:t>
      </w:r>
      <w:r w:rsidR="007613CF" w:rsidRPr="001131FE">
        <w:rPr>
          <w:color w:val="FF0000"/>
          <w:sz w:val="20"/>
          <w:szCs w:val="20"/>
        </w:rPr>
        <w:t xml:space="preserve">below </w:t>
      </w:r>
      <w:r w:rsidRPr="001131FE">
        <w:rPr>
          <w:color w:val="FF0000"/>
          <w:sz w:val="20"/>
          <w:szCs w:val="20"/>
        </w:rPr>
        <w:t>for Carriage Pin and Gear lock set of part numbers:</w:t>
      </w:r>
    </w:p>
    <w:p w14:paraId="7081B65E" w14:textId="54EE41B4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A1078</w:t>
      </w:r>
      <w:r w:rsidRPr="00196523">
        <w:rPr>
          <w:sz w:val="20"/>
          <w:szCs w:val="20"/>
        </w:rPr>
        <w:t xml:space="preserve"> Arm Pin Weld </w:t>
      </w:r>
      <w:r w:rsidRPr="00196523">
        <w:rPr>
          <w:b/>
          <w:bCs/>
          <w:sz w:val="20"/>
          <w:szCs w:val="20"/>
        </w:rPr>
        <w:t>(1)</w:t>
      </w:r>
    </w:p>
    <w:p w14:paraId="535B8954" w14:textId="3C6EA602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A1070</w:t>
      </w:r>
      <w:r w:rsidR="00DD10FF">
        <w:rPr>
          <w:b/>
          <w:bCs/>
          <w:sz w:val="20"/>
          <w:szCs w:val="20"/>
        </w:rPr>
        <w:t>TC</w:t>
      </w:r>
      <w:r w:rsidRPr="00196523">
        <w:rPr>
          <w:sz w:val="20"/>
          <w:szCs w:val="20"/>
        </w:rPr>
        <w:t xml:space="preserve"> Inner Gear </w:t>
      </w:r>
      <w:r w:rsidRPr="00196523">
        <w:rPr>
          <w:b/>
          <w:bCs/>
          <w:sz w:val="20"/>
          <w:szCs w:val="20"/>
        </w:rPr>
        <w:t>(1)</w:t>
      </w:r>
    </w:p>
    <w:p w14:paraId="22EA0535" w14:textId="3AC85FE8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B1068</w:t>
      </w:r>
      <w:r w:rsidRPr="00196523">
        <w:rPr>
          <w:sz w:val="20"/>
          <w:szCs w:val="20"/>
        </w:rPr>
        <w:t xml:space="preserve"> M10x1.5x25 Hex Flange Screw </w:t>
      </w:r>
      <w:r w:rsidRPr="00196523">
        <w:rPr>
          <w:b/>
          <w:bCs/>
          <w:sz w:val="20"/>
          <w:szCs w:val="20"/>
        </w:rPr>
        <w:t>(2)</w:t>
      </w:r>
    </w:p>
    <w:p w14:paraId="34142970" w14:textId="512ED1B0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 xml:space="preserve">A1075 </w:t>
      </w:r>
      <w:r w:rsidRPr="00196523">
        <w:rPr>
          <w:sz w:val="20"/>
          <w:szCs w:val="20"/>
        </w:rPr>
        <w:t xml:space="preserve">Pull Ring </w:t>
      </w:r>
      <w:r w:rsidRPr="00196523">
        <w:rPr>
          <w:b/>
          <w:bCs/>
          <w:sz w:val="20"/>
          <w:szCs w:val="20"/>
        </w:rPr>
        <w:t>(1)</w:t>
      </w:r>
    </w:p>
    <w:p w14:paraId="0C2F2BF3" w14:textId="53B3DC10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A1073</w:t>
      </w:r>
      <w:r w:rsidRPr="00196523">
        <w:rPr>
          <w:sz w:val="20"/>
          <w:szCs w:val="20"/>
        </w:rPr>
        <w:t xml:space="preserve"> Shaft </w:t>
      </w:r>
      <w:r w:rsidRPr="00196523">
        <w:rPr>
          <w:b/>
          <w:bCs/>
          <w:sz w:val="20"/>
          <w:szCs w:val="20"/>
        </w:rPr>
        <w:t>(1)</w:t>
      </w:r>
    </w:p>
    <w:p w14:paraId="360E322C" w14:textId="78A5E3B2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31109</w:t>
      </w:r>
      <w:r w:rsidRPr="00196523">
        <w:rPr>
          <w:sz w:val="20"/>
          <w:szCs w:val="20"/>
        </w:rPr>
        <w:t xml:space="preserve"> Compression Spring </w:t>
      </w:r>
      <w:r w:rsidRPr="00196523">
        <w:rPr>
          <w:b/>
          <w:bCs/>
          <w:sz w:val="20"/>
          <w:szCs w:val="20"/>
        </w:rPr>
        <w:t>(1)</w:t>
      </w:r>
    </w:p>
    <w:p w14:paraId="0F1D1E8D" w14:textId="5C8BCCAE" w:rsidR="00976E96" w:rsidRPr="00196523" w:rsidRDefault="00976E96" w:rsidP="00976E96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>A1072</w:t>
      </w:r>
      <w:r w:rsidRPr="00196523">
        <w:rPr>
          <w:sz w:val="20"/>
          <w:szCs w:val="20"/>
        </w:rPr>
        <w:t xml:space="preserve"> Outer Gear </w:t>
      </w:r>
      <w:r w:rsidRPr="00196523">
        <w:rPr>
          <w:b/>
          <w:bCs/>
          <w:sz w:val="20"/>
          <w:szCs w:val="20"/>
        </w:rPr>
        <w:t>(1)</w:t>
      </w:r>
    </w:p>
    <w:p w14:paraId="7A380440" w14:textId="0B32D47A" w:rsidR="00976E96" w:rsidRPr="00196523" w:rsidRDefault="00976E96" w:rsidP="00976E96">
      <w:pPr>
        <w:rPr>
          <w:b/>
          <w:bCs/>
          <w:sz w:val="20"/>
          <w:szCs w:val="20"/>
        </w:rPr>
      </w:pPr>
      <w:r w:rsidRPr="00196523">
        <w:rPr>
          <w:b/>
          <w:bCs/>
          <w:sz w:val="20"/>
          <w:szCs w:val="20"/>
        </w:rPr>
        <w:t>36014</w:t>
      </w:r>
      <w:r w:rsidRPr="00196523">
        <w:rPr>
          <w:sz w:val="20"/>
          <w:szCs w:val="20"/>
        </w:rPr>
        <w:t xml:space="preserve"> 1” Retaining Ring </w:t>
      </w:r>
      <w:r w:rsidRPr="00196523">
        <w:rPr>
          <w:b/>
          <w:bCs/>
          <w:sz w:val="20"/>
          <w:szCs w:val="20"/>
        </w:rPr>
        <w:t>(1)</w:t>
      </w:r>
    </w:p>
    <w:p w14:paraId="380DFC5A" w14:textId="4992EADF" w:rsidR="00EA068B" w:rsidRPr="00CB4F85" w:rsidRDefault="009B2669" w:rsidP="00976E96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bookmarkStart w:id="2" w:name="_Hlk126308184"/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lastRenderedPageBreak/>
        <w:t>Rotary</w:t>
      </w:r>
    </w:p>
    <w:bookmarkEnd w:id="2"/>
    <w:p w14:paraId="7BAB5E34" w14:textId="3362CB5B" w:rsidR="009B2669" w:rsidRPr="00196523" w:rsidRDefault="009B2669" w:rsidP="00976E9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Raise Switch with Green Button</w:t>
      </w:r>
      <w:r w:rsidRPr="00196523">
        <w:rPr>
          <w:b/>
          <w:bCs/>
          <w:i/>
          <w:iCs/>
          <w:sz w:val="20"/>
          <w:szCs w:val="20"/>
        </w:rPr>
        <w:t xml:space="preserve"> P1483</w:t>
      </w:r>
    </w:p>
    <w:p w14:paraId="56A5D48A" w14:textId="77777777" w:rsidR="005D6E3C" w:rsidRDefault="005D6E3C" w:rsidP="002F7B52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</w:p>
    <w:p w14:paraId="0F0E4663" w14:textId="3910DAC7" w:rsidR="002F7B52" w:rsidRPr="00CB4F85" w:rsidRDefault="002F7B52" w:rsidP="002F7B52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Rotary VLXS7 &amp; 10 (pad lift)</w:t>
      </w:r>
    </w:p>
    <w:p w14:paraId="73DAE2D5" w14:textId="0C91B162" w:rsidR="002F7B52" w:rsidRPr="00196523" w:rsidRDefault="002F7B52" w:rsidP="002F7B52">
      <w:pPr>
        <w:rPr>
          <w:b/>
          <w:bCs/>
          <w:i/>
          <w:iCs/>
          <w:sz w:val="20"/>
          <w:szCs w:val="20"/>
        </w:rPr>
      </w:pPr>
      <w:r w:rsidRPr="00196523">
        <w:rPr>
          <w:sz w:val="20"/>
          <w:szCs w:val="20"/>
        </w:rPr>
        <w:t>Cylinder</w:t>
      </w:r>
      <w:r w:rsidR="006666E5" w:rsidRPr="00196523">
        <w:rPr>
          <w:b/>
          <w:bCs/>
          <w:i/>
          <w:iCs/>
          <w:sz w:val="20"/>
          <w:szCs w:val="20"/>
        </w:rPr>
        <w:t xml:space="preserve"> </w:t>
      </w:r>
      <w:r w:rsidR="00B830B2" w:rsidRPr="007240F7">
        <w:rPr>
          <w:b/>
          <w:bCs/>
          <w:sz w:val="20"/>
          <w:szCs w:val="20"/>
        </w:rPr>
        <w:t>992305</w:t>
      </w:r>
      <w:r w:rsidR="007240F7" w:rsidRPr="007240F7">
        <w:rPr>
          <w:b/>
          <w:bCs/>
          <w:sz w:val="20"/>
          <w:szCs w:val="20"/>
        </w:rPr>
        <w:t xml:space="preserve"> or BH-7236-05 or YG42-9100</w:t>
      </w:r>
    </w:p>
    <w:p w14:paraId="40FF1A87" w14:textId="6DEE36F7" w:rsidR="00EA068B" w:rsidRDefault="00EA068B" w:rsidP="002F7B52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Power Unit </w:t>
      </w:r>
      <w:r w:rsidRPr="00196523">
        <w:rPr>
          <w:b/>
          <w:bCs/>
          <w:sz w:val="20"/>
          <w:szCs w:val="20"/>
        </w:rPr>
        <w:t>P3083</w:t>
      </w:r>
    </w:p>
    <w:p w14:paraId="063F407F" w14:textId="007E34E6" w:rsidR="00210D82" w:rsidRDefault="00210D82" w:rsidP="002F7B52">
      <w:pPr>
        <w:rPr>
          <w:b/>
          <w:bCs/>
          <w:sz w:val="20"/>
          <w:szCs w:val="20"/>
        </w:rPr>
      </w:pPr>
      <w:r w:rsidRPr="00210D82">
        <w:rPr>
          <w:sz w:val="20"/>
          <w:szCs w:val="20"/>
        </w:rPr>
        <w:t>Rubber Pad</w:t>
      </w:r>
      <w:r>
        <w:rPr>
          <w:b/>
          <w:bCs/>
          <w:sz w:val="20"/>
          <w:szCs w:val="20"/>
        </w:rPr>
        <w:t xml:space="preserve"> 1010400</w:t>
      </w:r>
      <w:r w:rsidR="000402F3">
        <w:rPr>
          <w:b/>
          <w:bCs/>
          <w:sz w:val="20"/>
          <w:szCs w:val="20"/>
        </w:rPr>
        <w:t xml:space="preserve"> (4)</w:t>
      </w:r>
    </w:p>
    <w:p w14:paraId="10599CDF" w14:textId="2993DBF9" w:rsidR="00210D82" w:rsidRDefault="00210D82" w:rsidP="002F7B52">
      <w:pPr>
        <w:rPr>
          <w:b/>
          <w:bCs/>
          <w:sz w:val="20"/>
          <w:szCs w:val="20"/>
        </w:rPr>
      </w:pPr>
      <w:r w:rsidRPr="00210D82">
        <w:rPr>
          <w:sz w:val="20"/>
          <w:szCs w:val="20"/>
        </w:rPr>
        <w:t>Rubber Pad Fastener</w:t>
      </w:r>
      <w:r>
        <w:rPr>
          <w:b/>
          <w:bCs/>
          <w:sz w:val="20"/>
          <w:szCs w:val="20"/>
        </w:rPr>
        <w:t xml:space="preserve"> 1010</w:t>
      </w:r>
      <w:r w:rsidR="0010154C">
        <w:rPr>
          <w:b/>
          <w:bCs/>
          <w:sz w:val="20"/>
          <w:szCs w:val="20"/>
        </w:rPr>
        <w:t>906</w:t>
      </w:r>
      <w:r w:rsidR="000402F3">
        <w:rPr>
          <w:b/>
          <w:bCs/>
          <w:sz w:val="20"/>
          <w:szCs w:val="20"/>
        </w:rPr>
        <w:t xml:space="preserve"> (24)</w:t>
      </w:r>
    </w:p>
    <w:p w14:paraId="5C251413" w14:textId="069302E3" w:rsidR="00FC5FD1" w:rsidRPr="00CB4F85" w:rsidRDefault="00FC5FD1" w:rsidP="00FC5FD1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Rotary SPO</w:t>
      </w:r>
      <w: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9 (2 post)</w:t>
      </w:r>
    </w:p>
    <w:p w14:paraId="66BF8383" w14:textId="701E22A0" w:rsidR="00FC5FD1" w:rsidRDefault="00FC5FD1" w:rsidP="002F7B52">
      <w:pPr>
        <w:rPr>
          <w:b/>
          <w:bCs/>
          <w:sz w:val="20"/>
          <w:szCs w:val="20"/>
        </w:rPr>
      </w:pPr>
      <w:r w:rsidRPr="00FC5FD1">
        <w:rPr>
          <w:sz w:val="20"/>
          <w:szCs w:val="20"/>
        </w:rPr>
        <w:t>Cylinder</w:t>
      </w:r>
      <w:r>
        <w:rPr>
          <w:b/>
          <w:bCs/>
          <w:sz w:val="20"/>
          <w:szCs w:val="20"/>
        </w:rPr>
        <w:t xml:space="preserve"> FJ7664</w:t>
      </w:r>
    </w:p>
    <w:p w14:paraId="4F233F7F" w14:textId="7DCF0A82" w:rsidR="00FC5FD1" w:rsidRDefault="00FC5FD1" w:rsidP="002F7B52">
      <w:pPr>
        <w:rPr>
          <w:b/>
          <w:bCs/>
          <w:sz w:val="20"/>
          <w:szCs w:val="20"/>
        </w:rPr>
      </w:pPr>
      <w:r w:rsidRPr="00FC5FD1">
        <w:rPr>
          <w:sz w:val="20"/>
          <w:szCs w:val="20"/>
        </w:rPr>
        <w:t>Power Unit Single Phase</w:t>
      </w:r>
      <w:r>
        <w:rPr>
          <w:b/>
          <w:bCs/>
          <w:sz w:val="20"/>
          <w:szCs w:val="20"/>
        </w:rPr>
        <w:t xml:space="preserve"> </w:t>
      </w:r>
      <w:r w:rsidR="00E672C9">
        <w:rPr>
          <w:b/>
          <w:bCs/>
          <w:sz w:val="20"/>
          <w:szCs w:val="20"/>
        </w:rPr>
        <w:t>BH-7539-04</w:t>
      </w:r>
    </w:p>
    <w:p w14:paraId="188FD151" w14:textId="0F14B9DC" w:rsidR="00FC5FD1" w:rsidRPr="00196523" w:rsidRDefault="00FC5FD1" w:rsidP="002F7B52">
      <w:pPr>
        <w:rPr>
          <w:b/>
          <w:bCs/>
          <w:sz w:val="20"/>
          <w:szCs w:val="20"/>
        </w:rPr>
      </w:pPr>
      <w:r w:rsidRPr="00FC5FD1">
        <w:rPr>
          <w:sz w:val="20"/>
          <w:szCs w:val="20"/>
        </w:rPr>
        <w:t>Power Unit Three Phase</w:t>
      </w:r>
      <w:r>
        <w:rPr>
          <w:b/>
          <w:bCs/>
          <w:sz w:val="20"/>
          <w:szCs w:val="20"/>
        </w:rPr>
        <w:t xml:space="preserve"> P704</w:t>
      </w:r>
    </w:p>
    <w:p w14:paraId="0EE8CE3D" w14:textId="3A21AB2B" w:rsidR="00B75445" w:rsidRPr="00CB4F85" w:rsidRDefault="00B75445" w:rsidP="002F7B52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Rotary SPO</w:t>
      </w:r>
      <w:r w:rsidR="006A663E"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10</w:t>
      </w:r>
    </w:p>
    <w:p w14:paraId="38B06EA8" w14:textId="495190E5" w:rsidR="006A663E" w:rsidRPr="00196523" w:rsidRDefault="006A663E" w:rsidP="002F7B52">
      <w:pPr>
        <w:rPr>
          <w:b/>
          <w:bCs/>
          <w:i/>
          <w:iCs/>
          <w:sz w:val="20"/>
          <w:szCs w:val="20"/>
        </w:rPr>
      </w:pPr>
      <w:r w:rsidRPr="00196523">
        <w:rPr>
          <w:sz w:val="20"/>
          <w:szCs w:val="20"/>
        </w:rPr>
        <w:t>Hydraulic Reservoir</w:t>
      </w:r>
      <w:r w:rsidRPr="00196523">
        <w:rPr>
          <w:b/>
          <w:bCs/>
          <w:i/>
          <w:iCs/>
          <w:sz w:val="20"/>
          <w:szCs w:val="20"/>
        </w:rPr>
        <w:t xml:space="preserve"> P1427kit</w:t>
      </w:r>
    </w:p>
    <w:p w14:paraId="46057678" w14:textId="6543FEAA" w:rsidR="00912BD5" w:rsidRPr="00CB4F85" w:rsidRDefault="00912BD5" w:rsidP="002F7B52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Forward DP</w:t>
      </w:r>
      <w:r w:rsidR="001D5B1B"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09S &amp; DP10A</w:t>
      </w:r>
    </w:p>
    <w:p w14:paraId="36587D89" w14:textId="1E0A3DD2" w:rsidR="00912BD5" w:rsidRPr="00196523" w:rsidRDefault="00912BD5" w:rsidP="00912BD5">
      <w:pPr>
        <w:rPr>
          <w:b/>
          <w:bCs/>
          <w:i/>
          <w:iCs/>
          <w:sz w:val="20"/>
          <w:szCs w:val="20"/>
        </w:rPr>
      </w:pPr>
      <w:r w:rsidRPr="00196523">
        <w:rPr>
          <w:sz w:val="20"/>
          <w:szCs w:val="20"/>
        </w:rPr>
        <w:t>Cylinder</w:t>
      </w:r>
      <w:r w:rsidRPr="00196523">
        <w:rPr>
          <w:b/>
          <w:bCs/>
          <w:i/>
          <w:iCs/>
          <w:sz w:val="20"/>
          <w:szCs w:val="20"/>
        </w:rPr>
        <w:t xml:space="preserve"> 992317</w:t>
      </w:r>
    </w:p>
    <w:p w14:paraId="09F25511" w14:textId="00F553CA" w:rsidR="00A56D56" w:rsidRDefault="00A56D56" w:rsidP="00912BD5">
      <w:pPr>
        <w:rPr>
          <w:b/>
          <w:bCs/>
          <w:i/>
          <w:iCs/>
          <w:sz w:val="20"/>
          <w:szCs w:val="20"/>
        </w:rPr>
      </w:pPr>
      <w:r w:rsidRPr="00196523">
        <w:rPr>
          <w:sz w:val="20"/>
          <w:szCs w:val="20"/>
        </w:rPr>
        <w:t>Rubber Pads</w:t>
      </w:r>
      <w:r w:rsidRPr="00196523">
        <w:rPr>
          <w:b/>
          <w:bCs/>
          <w:i/>
          <w:iCs/>
          <w:sz w:val="20"/>
          <w:szCs w:val="20"/>
        </w:rPr>
        <w:t xml:space="preserve"> BH-7523-90A</w:t>
      </w:r>
    </w:p>
    <w:p w14:paraId="5E9C1B96" w14:textId="2B96DA43" w:rsidR="005E0969" w:rsidRDefault="005E0969" w:rsidP="00912BD5">
      <w:pPr>
        <w:rPr>
          <w:b/>
          <w:bCs/>
          <w:color w:val="FF0000"/>
          <w:sz w:val="20"/>
          <w:szCs w:val="20"/>
        </w:rPr>
      </w:pPr>
      <w:r w:rsidRPr="005E0969">
        <w:rPr>
          <w:sz w:val="20"/>
          <w:szCs w:val="20"/>
        </w:rPr>
        <w:t>Arm Restraint Kit</w:t>
      </w:r>
      <w:r w:rsidRPr="005E0969">
        <w:rPr>
          <w:b/>
          <w:bCs/>
          <w:sz w:val="20"/>
          <w:szCs w:val="20"/>
        </w:rPr>
        <w:t xml:space="preserve"> BH-7235-23 </w:t>
      </w:r>
      <w:r w:rsidRPr="005E0969">
        <w:rPr>
          <w:b/>
          <w:bCs/>
          <w:color w:val="FF0000"/>
          <w:sz w:val="20"/>
          <w:szCs w:val="20"/>
        </w:rPr>
        <w:t>(DP10A ONLY)</w:t>
      </w:r>
    </w:p>
    <w:p w14:paraId="47654D03" w14:textId="721929AB" w:rsidR="00B67FDA" w:rsidRDefault="00B67FDA" w:rsidP="00B67FDA">
      <w:pPr>
        <w:rPr>
          <w:b/>
          <w:bCs/>
          <w:color w:val="FF0000"/>
          <w:sz w:val="20"/>
          <w:szCs w:val="20"/>
        </w:rPr>
      </w:pPr>
      <w:r w:rsidRPr="005E0969">
        <w:rPr>
          <w:sz w:val="20"/>
          <w:szCs w:val="20"/>
        </w:rPr>
        <w:t>Arm Restraint Kit</w:t>
      </w:r>
      <w:r w:rsidRPr="005E096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159901 </w:t>
      </w:r>
      <w:r w:rsidRPr="005E0969">
        <w:rPr>
          <w:b/>
          <w:bCs/>
          <w:color w:val="FF0000"/>
          <w:sz w:val="20"/>
          <w:szCs w:val="20"/>
        </w:rPr>
        <w:t>(DP</w:t>
      </w:r>
      <w:r>
        <w:rPr>
          <w:b/>
          <w:bCs/>
          <w:color w:val="FF0000"/>
          <w:sz w:val="20"/>
          <w:szCs w:val="20"/>
        </w:rPr>
        <w:t>09S</w:t>
      </w:r>
      <w:r w:rsidRPr="005E0969">
        <w:rPr>
          <w:b/>
          <w:bCs/>
          <w:color w:val="FF0000"/>
          <w:sz w:val="20"/>
          <w:szCs w:val="20"/>
        </w:rPr>
        <w:t xml:space="preserve"> ONLY)</w:t>
      </w:r>
      <w:r>
        <w:rPr>
          <w:b/>
          <w:bCs/>
          <w:color w:val="FF0000"/>
          <w:sz w:val="20"/>
          <w:szCs w:val="20"/>
        </w:rPr>
        <w:t xml:space="preserve"> </w:t>
      </w:r>
      <w:r w:rsidRPr="00B67FDA">
        <w:rPr>
          <w:b/>
          <w:bCs/>
          <w:sz w:val="20"/>
          <w:szCs w:val="20"/>
        </w:rPr>
        <w:t>Kit for all four arms</w:t>
      </w:r>
    </w:p>
    <w:p w14:paraId="3A1B6102" w14:textId="77777777" w:rsidR="00B67FDA" w:rsidRDefault="00B67FDA" w:rsidP="00912BD5">
      <w:pPr>
        <w:rPr>
          <w:b/>
          <w:bCs/>
          <w:color w:val="FF0000"/>
          <w:sz w:val="20"/>
          <w:szCs w:val="20"/>
        </w:rPr>
      </w:pPr>
    </w:p>
    <w:p w14:paraId="17C0F017" w14:textId="12F061D4" w:rsidR="004E5597" w:rsidRDefault="004E5597" w:rsidP="00912BD5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B4F85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Forward</w:t>
      </w:r>
      <w: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TL10</w:t>
      </w:r>
    </w:p>
    <w:p w14:paraId="1BBBF76D" w14:textId="7CAA670D" w:rsidR="004E5597" w:rsidRDefault="004E5597" w:rsidP="00912BD5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196523">
        <w:rPr>
          <w:sz w:val="20"/>
          <w:szCs w:val="20"/>
        </w:rPr>
        <w:t>Rubber Pads</w:t>
      </w:r>
      <w:r>
        <w:rPr>
          <w:sz w:val="20"/>
          <w:szCs w:val="20"/>
        </w:rPr>
        <w:t xml:space="preserve"> </w:t>
      </w:r>
      <w:r w:rsidR="00B10089">
        <w:rPr>
          <w:sz w:val="20"/>
          <w:szCs w:val="20"/>
        </w:rPr>
        <w:t>1010400</w:t>
      </w:r>
    </w:p>
    <w:p w14:paraId="4A5F09B6" w14:textId="20845EDD" w:rsidR="004E5597" w:rsidRPr="005E0969" w:rsidRDefault="004E5597" w:rsidP="00912BD5">
      <w:pPr>
        <w:rPr>
          <w:b/>
          <w:bCs/>
          <w:sz w:val="20"/>
          <w:szCs w:val="20"/>
        </w:rPr>
      </w:pPr>
    </w:p>
    <w:p w14:paraId="6150A017" w14:textId="6D641F86" w:rsidR="002802A9" w:rsidRPr="00A0044B" w:rsidRDefault="00A0044B" w:rsidP="00912BD5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Bend-Pak HDS-14</w:t>
      </w:r>
    </w:p>
    <w:p w14:paraId="6CAC8FF9" w14:textId="2DE2DAC1" w:rsidR="002802A9" w:rsidRPr="009C09CC" w:rsidRDefault="002802A9" w:rsidP="00912BD5">
      <w:pPr>
        <w:rPr>
          <w:b/>
          <w:bCs/>
          <w:sz w:val="20"/>
          <w:szCs w:val="20"/>
        </w:rPr>
      </w:pPr>
      <w:r w:rsidRPr="009C09CC">
        <w:rPr>
          <w:sz w:val="20"/>
          <w:szCs w:val="20"/>
        </w:rPr>
        <w:t>Hydraulic Cylinder</w:t>
      </w:r>
      <w:r w:rsidRPr="009C09CC">
        <w:rPr>
          <w:b/>
          <w:bCs/>
          <w:sz w:val="20"/>
          <w:szCs w:val="20"/>
        </w:rPr>
        <w:t xml:space="preserve"> 5502110</w:t>
      </w:r>
    </w:p>
    <w:p w14:paraId="525AF7F4" w14:textId="3B7E27B9" w:rsidR="002802A9" w:rsidRPr="009C09CC" w:rsidRDefault="002802A9" w:rsidP="002802A9">
      <w:pPr>
        <w:rPr>
          <w:b/>
          <w:bCs/>
          <w:sz w:val="20"/>
          <w:szCs w:val="20"/>
        </w:rPr>
      </w:pPr>
      <w:r w:rsidRPr="009C09CC">
        <w:rPr>
          <w:sz w:val="20"/>
          <w:szCs w:val="20"/>
        </w:rPr>
        <w:t xml:space="preserve">Hydraulic Cylinder refurb </w:t>
      </w:r>
      <w:r w:rsidRPr="009C09CC">
        <w:rPr>
          <w:b/>
          <w:bCs/>
          <w:sz w:val="20"/>
          <w:szCs w:val="20"/>
        </w:rPr>
        <w:t>5502110-r</w:t>
      </w:r>
    </w:p>
    <w:p w14:paraId="6E4ADCFD" w14:textId="45269490" w:rsidR="005B35F4" w:rsidRPr="00A0044B" w:rsidRDefault="005B35F4" w:rsidP="005B35F4">
      <w:pP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Ben Pearson Blazer 9000</w:t>
      </w:r>
    </w:p>
    <w:p w14:paraId="490CCB79" w14:textId="7021BDE6" w:rsidR="005B35F4" w:rsidRPr="00196523" w:rsidRDefault="005B35F4" w:rsidP="005B35F4">
      <w:pPr>
        <w:rPr>
          <w:b/>
          <w:bCs/>
          <w:i/>
          <w:iCs/>
          <w:sz w:val="20"/>
          <w:szCs w:val="20"/>
        </w:rPr>
      </w:pPr>
      <w:r w:rsidRPr="009C09CC">
        <w:rPr>
          <w:sz w:val="20"/>
          <w:szCs w:val="20"/>
        </w:rPr>
        <w:t>Pneumatic Cylinder</w:t>
      </w:r>
      <w:r w:rsidRPr="00196523">
        <w:rPr>
          <w:b/>
          <w:bCs/>
          <w:i/>
          <w:iCs/>
          <w:sz w:val="20"/>
          <w:szCs w:val="20"/>
        </w:rPr>
        <w:t xml:space="preserve"> </w:t>
      </w:r>
      <w:r w:rsidRPr="009C09CC">
        <w:rPr>
          <w:b/>
          <w:bCs/>
          <w:sz w:val="20"/>
          <w:szCs w:val="20"/>
        </w:rPr>
        <w:t>BL-92479</w:t>
      </w:r>
    </w:p>
    <w:p w14:paraId="0AE6BAA6" w14:textId="21D4DE5E" w:rsidR="005B35F4" w:rsidRDefault="005B35F4" w:rsidP="005B35F4">
      <w:pPr>
        <w:rPr>
          <w:b/>
          <w:bCs/>
          <w:i/>
          <w:iCs/>
          <w:sz w:val="20"/>
          <w:szCs w:val="20"/>
        </w:rPr>
      </w:pPr>
      <w:r w:rsidRPr="009C09CC">
        <w:rPr>
          <w:sz w:val="20"/>
          <w:szCs w:val="20"/>
        </w:rPr>
        <w:lastRenderedPageBreak/>
        <w:t>Elbow for pneumatic</w:t>
      </w:r>
      <w:r>
        <w:rPr>
          <w:b/>
          <w:bCs/>
          <w:i/>
          <w:iCs/>
          <w:sz w:val="20"/>
          <w:szCs w:val="20"/>
        </w:rPr>
        <w:t xml:space="preserve"> </w:t>
      </w:r>
      <w:r w:rsidRPr="009C09CC">
        <w:rPr>
          <w:sz w:val="20"/>
          <w:szCs w:val="20"/>
        </w:rPr>
        <w:t>cylinder</w:t>
      </w:r>
      <w:r>
        <w:rPr>
          <w:b/>
          <w:bCs/>
          <w:i/>
          <w:iCs/>
          <w:sz w:val="20"/>
          <w:szCs w:val="20"/>
        </w:rPr>
        <w:t xml:space="preserve"> </w:t>
      </w:r>
      <w:r w:rsidRPr="009C09CC">
        <w:rPr>
          <w:b/>
          <w:bCs/>
          <w:sz w:val="20"/>
          <w:szCs w:val="20"/>
        </w:rPr>
        <w:t>105051</w:t>
      </w:r>
    </w:p>
    <w:p w14:paraId="7E638B7E" w14:textId="77777777" w:rsidR="009C09CC" w:rsidRPr="00196523" w:rsidRDefault="009C09CC" w:rsidP="005B35F4">
      <w:pPr>
        <w:rPr>
          <w:b/>
          <w:bCs/>
          <w:i/>
          <w:iCs/>
          <w:sz w:val="20"/>
          <w:szCs w:val="20"/>
        </w:rPr>
      </w:pPr>
    </w:p>
    <w:p w14:paraId="71C6AF95" w14:textId="77777777" w:rsidR="005B35F4" w:rsidRPr="00196523" w:rsidRDefault="005B35F4" w:rsidP="002802A9">
      <w:pPr>
        <w:rPr>
          <w:b/>
          <w:bCs/>
          <w:i/>
          <w:iCs/>
          <w:sz w:val="20"/>
          <w:szCs w:val="20"/>
        </w:rPr>
      </w:pPr>
    </w:p>
    <w:p w14:paraId="72EEE884" w14:textId="77777777" w:rsidR="002802A9" w:rsidRDefault="002802A9" w:rsidP="00912BD5">
      <w:pPr>
        <w:rPr>
          <w:b/>
          <w:bCs/>
          <w:i/>
          <w:iCs/>
          <w:color w:val="2F5496" w:themeColor="accent1" w:themeShade="BF"/>
          <w:sz w:val="24"/>
          <w:szCs w:val="24"/>
        </w:rPr>
      </w:pPr>
    </w:p>
    <w:p w14:paraId="054EAD3C" w14:textId="77777777" w:rsidR="00912BD5" w:rsidRPr="00912BD5" w:rsidRDefault="00912BD5" w:rsidP="002F7B52">
      <w:pPr>
        <w:rPr>
          <w:b/>
          <w:bCs/>
          <w:i/>
          <w:iCs/>
          <w:color w:val="2F5496" w:themeColor="accent1" w:themeShade="BF"/>
          <w:sz w:val="24"/>
          <w:szCs w:val="24"/>
        </w:rPr>
      </w:pPr>
    </w:p>
    <w:p w14:paraId="19E61289" w14:textId="77777777" w:rsidR="00D83C9A" w:rsidRDefault="00D83C9A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4A0FBFDF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21AD79C6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0FBEF8F6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3D31EEA1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6CB6D8E8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0ECDC9F2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43B58371" w14:textId="77777777" w:rsidR="00A0044B" w:rsidRDefault="00A0044B" w:rsidP="00682C58">
      <w:pPr>
        <w:rPr>
          <w:b/>
          <w:bCs/>
          <w:color w:val="7030A0"/>
          <w:sz w:val="40"/>
          <w:szCs w:val="40"/>
          <w:u w:val="single"/>
        </w:rPr>
      </w:pPr>
    </w:p>
    <w:p w14:paraId="3D38CA37" w14:textId="07C8F6EC" w:rsidR="002020BF" w:rsidRDefault="00B84DA4" w:rsidP="00682C58">
      <w:pPr>
        <w:rPr>
          <w:b/>
          <w:bCs/>
          <w:color w:val="7030A0"/>
          <w:sz w:val="40"/>
          <w:szCs w:val="40"/>
          <w:u w:val="single"/>
        </w:rPr>
      </w:pPr>
      <w:r w:rsidRPr="000F14EF">
        <w:rPr>
          <w:b/>
          <w:bCs/>
          <w:color w:val="7030A0"/>
          <w:sz w:val="40"/>
          <w:szCs w:val="40"/>
          <w:u w:val="single"/>
        </w:rPr>
        <w:t>PAINT</w:t>
      </w:r>
    </w:p>
    <w:p w14:paraId="0884322C" w14:textId="77777777" w:rsidR="007613CF" w:rsidRPr="00196523" w:rsidRDefault="007613CF" w:rsidP="007613CF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Nozzle Cleaning Kit</w:t>
      </w:r>
      <w:r w:rsidRPr="00196523">
        <w:rPr>
          <w:b/>
          <w:bCs/>
          <w:sz w:val="20"/>
          <w:szCs w:val="20"/>
        </w:rPr>
        <w:t xml:space="preserve"> NOZZLE KIT</w:t>
      </w:r>
    </w:p>
    <w:p w14:paraId="0B5740EA" w14:textId="28C2AD4B" w:rsidR="00841C0A" w:rsidRPr="00196523" w:rsidRDefault="00841C0A" w:rsidP="00682C58">
      <w:pPr>
        <w:rPr>
          <w:b/>
          <w:bCs/>
          <w:sz w:val="20"/>
          <w:szCs w:val="20"/>
        </w:rPr>
      </w:pPr>
      <w:r w:rsidRPr="00196523">
        <w:rPr>
          <w:b/>
          <w:bCs/>
          <w:sz w:val="20"/>
          <w:szCs w:val="20"/>
        </w:rPr>
        <w:t>Labels always send 5 (per Kathy)</w:t>
      </w:r>
    </w:p>
    <w:p w14:paraId="0448A413" w14:textId="010CCB03" w:rsidR="008F4BE2" w:rsidRPr="00196523" w:rsidRDefault="008F4BE2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>FM Dispenser</w:t>
      </w:r>
    </w:p>
    <w:p w14:paraId="4E4DB0F3" w14:textId="77777777" w:rsidR="008F4BE2" w:rsidRPr="00196523" w:rsidRDefault="008F4BE2" w:rsidP="008F4B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196523">
        <w:rPr>
          <w:rFonts w:ascii="Calibri" w:hAnsi="Calibri" w:cs="Calibri"/>
          <w:color w:val="201F1E"/>
          <w:sz w:val="20"/>
          <w:szCs w:val="20"/>
        </w:rPr>
        <w:t>32523 – Sponge</w:t>
      </w:r>
    </w:p>
    <w:p w14:paraId="158A3924" w14:textId="0BAB9775" w:rsidR="008F4BE2" w:rsidRPr="00196523" w:rsidRDefault="008F4BE2" w:rsidP="008F4B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196523">
        <w:rPr>
          <w:rFonts w:ascii="Calibri" w:hAnsi="Calibri" w:cs="Calibri"/>
          <w:color w:val="201F1E"/>
          <w:sz w:val="20"/>
          <w:szCs w:val="20"/>
        </w:rPr>
        <w:t>26599 – Cup</w:t>
      </w:r>
    </w:p>
    <w:p w14:paraId="50DE1D6C" w14:textId="5925D07E" w:rsidR="004D2285" w:rsidRPr="00196523" w:rsidRDefault="004D2285" w:rsidP="008F4B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196523">
        <w:rPr>
          <w:rFonts w:ascii="Calibri" w:hAnsi="Calibri" w:cs="Calibri"/>
          <w:color w:val="201F1E"/>
          <w:sz w:val="20"/>
          <w:szCs w:val="20"/>
        </w:rPr>
        <w:t>FM Shaker 5G</w:t>
      </w:r>
    </w:p>
    <w:p w14:paraId="1ABC4FA9" w14:textId="2AC67C6A" w:rsidR="004D2285" w:rsidRPr="00196523" w:rsidRDefault="004D2285" w:rsidP="008F4B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196523">
        <w:rPr>
          <w:rFonts w:ascii="Calibri" w:hAnsi="Calibri" w:cs="Calibri"/>
          <w:color w:val="201F1E"/>
          <w:sz w:val="20"/>
          <w:szCs w:val="20"/>
        </w:rPr>
        <w:t>24032 New Door</w:t>
      </w:r>
    </w:p>
    <w:p w14:paraId="3F421BB0" w14:textId="77777777" w:rsidR="004A1CF3" w:rsidRDefault="004A1CF3" w:rsidP="008F4B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3074A5A" w14:textId="63F6098A" w:rsidR="005B08BD" w:rsidRPr="00CB4F85" w:rsidRDefault="00AB4063" w:rsidP="005B08BD">
      <w:pPr>
        <w:rPr>
          <w:b/>
          <w:bCs/>
          <w:i/>
          <w:iCs/>
          <w:color w:val="7030A0"/>
          <w:sz w:val="28"/>
          <w:szCs w:val="28"/>
          <w:u w:val="single"/>
        </w:rPr>
      </w:pPr>
      <w:r w:rsidRPr="00CB4F85">
        <w:rPr>
          <w:b/>
          <w:bCs/>
          <w:i/>
          <w:iCs/>
          <w:color w:val="7030A0"/>
          <w:sz w:val="28"/>
          <w:szCs w:val="28"/>
          <w:u w:val="single"/>
        </w:rPr>
        <w:t>Hero</w:t>
      </w:r>
    </w:p>
    <w:p w14:paraId="2E91A9C6" w14:textId="42B3F7DF" w:rsidR="000B538D" w:rsidRDefault="000B538D" w:rsidP="005B08BD">
      <w:pPr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 xml:space="preserve">There is no Semi Auto capper </w:t>
      </w:r>
      <w:proofErr w:type="gramStart"/>
      <w:r>
        <w:rPr>
          <w:b/>
          <w:bCs/>
          <w:i/>
          <w:iCs/>
          <w:color w:val="7030A0"/>
          <w:sz w:val="28"/>
          <w:szCs w:val="28"/>
        </w:rPr>
        <w:t>A260</w:t>
      </w:r>
      <w:proofErr w:type="gramEnd"/>
      <w:r>
        <w:rPr>
          <w:b/>
          <w:bCs/>
          <w:i/>
          <w:iCs/>
          <w:color w:val="7030A0"/>
          <w:sz w:val="28"/>
          <w:szCs w:val="28"/>
        </w:rPr>
        <w:t xml:space="preserve"> </w:t>
      </w:r>
    </w:p>
    <w:p w14:paraId="0D38EB79" w14:textId="66C70E37" w:rsidR="00A95B19" w:rsidRDefault="00A95B19" w:rsidP="005B08BD">
      <w:pPr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>There is no High Flow Canisters for Walmart</w:t>
      </w:r>
    </w:p>
    <w:p w14:paraId="06445521" w14:textId="4149F2BC" w:rsidR="00067BF9" w:rsidRPr="007613CF" w:rsidRDefault="00415E0D" w:rsidP="008271D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FF0000"/>
        </w:rPr>
      </w:pPr>
      <w:r w:rsidRPr="007613CF">
        <w:rPr>
          <w:rFonts w:ascii="Calibri" w:eastAsia="Times New Roman" w:hAnsi="Calibri" w:cs="Calibri"/>
          <w:b/>
          <w:bCs/>
          <w:i/>
          <w:iCs/>
          <w:color w:val="FF0000"/>
          <w:bdr w:val="none" w:sz="0" w:space="0" w:color="auto" w:frame="1"/>
        </w:rPr>
        <w:t>A10275</w:t>
      </w:r>
      <w:r w:rsidR="008271D9" w:rsidRPr="007613CF">
        <w:rPr>
          <w:rFonts w:ascii="Calibri" w:eastAsia="Times New Roman" w:hAnsi="Calibri" w:cs="Calibri"/>
          <w:b/>
          <w:bCs/>
          <w:i/>
          <w:iCs/>
          <w:color w:val="FF0000"/>
          <w:bdr w:val="none" w:sz="0" w:space="0" w:color="auto" w:frame="1"/>
        </w:rPr>
        <w:tab/>
      </w:r>
      <w:r w:rsidR="00067BF9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AUTO CAPPER ASSEMBLY - </w:t>
      </w:r>
      <w:r w:rsidR="00067BF9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  <w:shd w:val="clear" w:color="auto" w:fill="FFFF00"/>
        </w:rPr>
        <w:t>LONG ARM</w:t>
      </w:r>
      <w:r w:rsidR="00067BF9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 - A1XX / A4XX / A9XX</w:t>
      </w:r>
    </w:p>
    <w:p w14:paraId="068275E9" w14:textId="2FFAA78A" w:rsidR="00067BF9" w:rsidRPr="007613CF" w:rsidRDefault="00B76C93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FF0000"/>
        </w:rPr>
      </w:pPr>
      <w:r w:rsidRPr="007613CF">
        <w:rPr>
          <w:rFonts w:ascii="Calibri" w:eastAsia="Times New Roman" w:hAnsi="Calibri" w:cs="Calibri"/>
          <w:b/>
          <w:bCs/>
          <w:i/>
          <w:iCs/>
          <w:color w:val="FF0000"/>
          <w:bdr w:val="none" w:sz="0" w:space="0" w:color="auto" w:frame="1"/>
        </w:rPr>
        <w:lastRenderedPageBreak/>
        <w:t>A10375</w:t>
      </w:r>
      <w:r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 xml:space="preserve"> </w:t>
      </w:r>
      <w:r w:rsidR="00067BF9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AUTO CAPPER ASSEMBLY - </w:t>
      </w:r>
      <w:r w:rsidR="00067BF9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  <w:shd w:val="clear" w:color="auto" w:fill="FFFF00"/>
        </w:rPr>
        <w:t>SHORT ARM</w:t>
      </w:r>
      <w:r w:rsidR="00067BF9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 - A200/250/A8XX &amp; 4XX Before SN 0411-04200*</w:t>
      </w:r>
    </w:p>
    <w:p w14:paraId="55F2117B" w14:textId="77777777" w:rsidR="00067BF9" w:rsidRPr="007613CF" w:rsidRDefault="00067BF9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FF0000"/>
        </w:rPr>
      </w:pPr>
      <w:r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 </w:t>
      </w:r>
    </w:p>
    <w:p w14:paraId="42959179" w14:textId="19DE35B0" w:rsidR="00067BF9" w:rsidRPr="007613CF" w:rsidRDefault="00067BF9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FF0000"/>
        </w:rPr>
      </w:pPr>
      <w:r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 xml:space="preserve">* Serial number: 0411-04200 is the last A4XX to use the short arm capper. This unit was made </w:t>
      </w:r>
      <w:r w:rsidR="00437AB2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in</w:t>
      </w:r>
      <w:r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 xml:space="preserve"> April 2011. </w:t>
      </w:r>
      <w:r w:rsidR="00437AB2"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>So,</w:t>
      </w:r>
      <w:r w:rsidRPr="007613CF">
        <w:rPr>
          <w:rFonts w:ascii="Calibri" w:eastAsia="Times New Roman" w:hAnsi="Calibri" w:cs="Calibri"/>
          <w:i/>
          <w:iCs/>
          <w:color w:val="FF0000"/>
          <w:bdr w:val="none" w:sz="0" w:space="0" w:color="auto" w:frame="1"/>
        </w:rPr>
        <w:t xml:space="preserve"> if an A4XX from April 2011 has a serial number under 04200, it would use the short arm capper.</w:t>
      </w:r>
    </w:p>
    <w:p w14:paraId="7EFA971C" w14:textId="77777777" w:rsidR="00067BF9" w:rsidRPr="00067BF9" w:rsidRDefault="00067BF9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067BF9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</w:p>
    <w:p w14:paraId="6E840A4D" w14:textId="3BCF7574" w:rsidR="00067BF9" w:rsidRPr="00196523" w:rsidRDefault="00A307B9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</w:rPr>
      </w:pPr>
      <w:r w:rsidRPr="00196523">
        <w:rPr>
          <w:rFonts w:ascii="Calibri" w:eastAsia="Times New Roman" w:hAnsi="Calibri" w:cs="Calibri"/>
          <w:b/>
          <w:bCs/>
          <w:color w:val="201F1E"/>
          <w:sz w:val="20"/>
          <w:szCs w:val="20"/>
          <w:bdr w:val="none" w:sz="0" w:space="0" w:color="auto" w:frame="1"/>
        </w:rPr>
        <w:t>A10309</w:t>
      </w:r>
      <w:r w:rsidRPr="00196523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 - Single sponge (always send 5)</w:t>
      </w:r>
      <w:r w:rsidR="00067BF9" w:rsidRPr="00196523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br/>
      </w:r>
      <w:r w:rsidR="00067BF9" w:rsidRPr="00196523">
        <w:rPr>
          <w:rFonts w:ascii="Calibri" w:eastAsia="Times New Roman" w:hAnsi="Calibri" w:cs="Calibri"/>
          <w:b/>
          <w:bCs/>
          <w:color w:val="201F1E"/>
          <w:sz w:val="20"/>
          <w:szCs w:val="20"/>
          <w:bdr w:val="none" w:sz="0" w:space="0" w:color="auto" w:frame="1"/>
        </w:rPr>
        <w:t>A10320</w:t>
      </w:r>
      <w:r w:rsidR="00067BF9" w:rsidRPr="00196523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 – pack of 6 sponges</w:t>
      </w:r>
      <w:r w:rsidRPr="00196523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 (do not use)</w:t>
      </w:r>
    </w:p>
    <w:p w14:paraId="5A8C12FF" w14:textId="06B19499" w:rsidR="00067BF9" w:rsidRPr="00196523" w:rsidRDefault="00067BF9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</w:pPr>
      <w:r w:rsidRPr="00196523">
        <w:rPr>
          <w:rFonts w:ascii="Calibri" w:eastAsia="Times New Roman" w:hAnsi="Calibri" w:cs="Calibri"/>
          <w:b/>
          <w:bCs/>
          <w:color w:val="201F1E"/>
          <w:sz w:val="20"/>
          <w:szCs w:val="20"/>
          <w:bdr w:val="none" w:sz="0" w:space="0" w:color="auto" w:frame="1"/>
        </w:rPr>
        <w:t>A10323</w:t>
      </w:r>
      <w:r w:rsidRPr="00196523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 – pack of 12 sponges</w:t>
      </w:r>
    </w:p>
    <w:p w14:paraId="7813A568" w14:textId="49EFC90F" w:rsidR="007613CF" w:rsidRPr="00067BF9" w:rsidRDefault="00B76C93" w:rsidP="00067B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96523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Sponge cup </w:t>
      </w:r>
      <w:r w:rsidRPr="00196523">
        <w:rPr>
          <w:rFonts w:ascii="Calibri" w:eastAsia="Times New Roman" w:hAnsi="Calibri" w:cs="Calibri"/>
          <w:b/>
          <w:bCs/>
          <w:color w:val="201F1E"/>
          <w:sz w:val="20"/>
          <w:szCs w:val="20"/>
          <w:bdr w:val="none" w:sz="0" w:space="0" w:color="auto" w:frame="1"/>
        </w:rPr>
        <w:t>A10345</w:t>
      </w:r>
    </w:p>
    <w:p w14:paraId="66343350" w14:textId="046838C7" w:rsidR="007613CF" w:rsidRPr="00196523" w:rsidRDefault="007613CF" w:rsidP="007613CF">
      <w:pPr>
        <w:rPr>
          <w:b/>
          <w:bCs/>
          <w:i/>
          <w:iCs/>
          <w:sz w:val="20"/>
          <w:szCs w:val="20"/>
        </w:rPr>
      </w:pPr>
      <w:proofErr w:type="spellStart"/>
      <w:r w:rsidRPr="00196523">
        <w:rPr>
          <w:rFonts w:ascii="Calibri" w:eastAsia="Times New Roman" w:hAnsi="Calibri" w:cs="Calibri"/>
          <w:sz w:val="20"/>
          <w:szCs w:val="20"/>
          <w:bdr w:val="none" w:sz="0" w:space="0" w:color="auto" w:frame="1"/>
        </w:rPr>
        <w:t>Datacolor</w:t>
      </w:r>
      <w:proofErr w:type="spellEnd"/>
      <w:r w:rsidRPr="00196523">
        <w:rPr>
          <w:rFonts w:ascii="Calibri" w:eastAsia="Times New Roman" w:hAnsi="Calibri" w:cs="Calibri"/>
          <w:sz w:val="20"/>
          <w:szCs w:val="20"/>
          <w:bdr w:val="none" w:sz="0" w:space="0" w:color="auto" w:frame="1"/>
        </w:rPr>
        <w:t xml:space="preserve"> Computer</w:t>
      </w:r>
      <w:r w:rsidRPr="00196523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</w:rPr>
        <w:t> A10415</w:t>
      </w:r>
    </w:p>
    <w:p w14:paraId="72ADD593" w14:textId="34CD1BDE" w:rsidR="00AB4063" w:rsidRPr="00196523" w:rsidRDefault="00AB4063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A210 Stirring Motors </w:t>
      </w:r>
      <w:r w:rsidRPr="00196523">
        <w:rPr>
          <w:b/>
          <w:bCs/>
          <w:sz w:val="20"/>
          <w:szCs w:val="20"/>
        </w:rPr>
        <w:t>A10595</w:t>
      </w:r>
    </w:p>
    <w:p w14:paraId="3BB2E5EC" w14:textId="5D3A885C" w:rsidR="00190475" w:rsidRPr="00196523" w:rsidRDefault="00190475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A260 Cap and stirring Motor </w:t>
      </w:r>
      <w:r w:rsidRPr="00196523">
        <w:rPr>
          <w:b/>
          <w:bCs/>
          <w:sz w:val="20"/>
          <w:szCs w:val="20"/>
        </w:rPr>
        <w:t>A10590</w:t>
      </w:r>
    </w:p>
    <w:p w14:paraId="3AD2CC0C" w14:textId="6715AC6D" w:rsidR="00F72DFF" w:rsidRPr="00196523" w:rsidRDefault="00F72DFF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A260 Agitation Paddle </w:t>
      </w:r>
      <w:r w:rsidRPr="00196523">
        <w:rPr>
          <w:b/>
          <w:bCs/>
          <w:sz w:val="20"/>
          <w:szCs w:val="20"/>
        </w:rPr>
        <w:t>A10590</w:t>
      </w:r>
    </w:p>
    <w:p w14:paraId="4584C044" w14:textId="095BB751" w:rsidR="008E5ADB" w:rsidRPr="00196523" w:rsidRDefault="008E5ADB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A260 Main Board Assembly </w:t>
      </w:r>
      <w:r w:rsidRPr="00196523">
        <w:rPr>
          <w:b/>
          <w:bCs/>
          <w:sz w:val="20"/>
          <w:szCs w:val="20"/>
        </w:rPr>
        <w:t>A10720-EX</w:t>
      </w:r>
    </w:p>
    <w:p w14:paraId="7E6DAFA2" w14:textId="763A514E" w:rsidR="00222337" w:rsidRPr="00196523" w:rsidRDefault="00222337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A450 Eureka Agitation Motors</w:t>
      </w:r>
      <w:r w:rsidR="001B37CF" w:rsidRPr="00196523">
        <w:rPr>
          <w:sz w:val="20"/>
          <w:szCs w:val="20"/>
        </w:rPr>
        <w:t xml:space="preserve"> </w:t>
      </w:r>
      <w:r w:rsidRPr="00196523">
        <w:rPr>
          <w:b/>
          <w:bCs/>
          <w:sz w:val="20"/>
          <w:szCs w:val="20"/>
        </w:rPr>
        <w:t>A45569</w:t>
      </w:r>
    </w:p>
    <w:p w14:paraId="0FBA1A35" w14:textId="36775D62" w:rsidR="009B58CC" w:rsidRPr="00196523" w:rsidRDefault="00BF489D" w:rsidP="009B58CC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A450 Stepper Motors </w:t>
      </w:r>
      <w:r w:rsidRPr="00196523">
        <w:rPr>
          <w:b/>
          <w:bCs/>
          <w:sz w:val="20"/>
          <w:szCs w:val="20"/>
        </w:rPr>
        <w:t>A45515</w:t>
      </w:r>
    </w:p>
    <w:p w14:paraId="4F022A30" w14:textId="46FB298C" w:rsidR="00B52005" w:rsidRDefault="00B52005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A360 Power Supply</w:t>
      </w:r>
      <w:r w:rsidRPr="00196523">
        <w:rPr>
          <w:b/>
          <w:bCs/>
          <w:sz w:val="20"/>
          <w:szCs w:val="20"/>
        </w:rPr>
        <w:t xml:space="preserve"> A20772</w:t>
      </w:r>
    </w:p>
    <w:p w14:paraId="3DDA3D3F" w14:textId="1AF9BCE4" w:rsidR="001A1929" w:rsidRPr="00196523" w:rsidRDefault="001A1929" w:rsidP="001A1929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 xml:space="preserve">A360 </w:t>
      </w:r>
      <w:r>
        <w:rPr>
          <w:sz w:val="20"/>
          <w:szCs w:val="20"/>
        </w:rPr>
        <w:t>Laser</w:t>
      </w:r>
      <w:r w:rsidRPr="00196523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10775</w:t>
      </w:r>
    </w:p>
    <w:p w14:paraId="2C75CA2F" w14:textId="77777777" w:rsidR="001A1929" w:rsidRPr="00196523" w:rsidRDefault="001A1929" w:rsidP="00682C58">
      <w:pPr>
        <w:rPr>
          <w:b/>
          <w:bCs/>
          <w:sz w:val="20"/>
          <w:szCs w:val="20"/>
        </w:rPr>
      </w:pPr>
    </w:p>
    <w:p w14:paraId="63E15D79" w14:textId="48148151" w:rsidR="00C22478" w:rsidRPr="00196523" w:rsidRDefault="00C22478" w:rsidP="00C224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96523">
        <w:rPr>
          <w:rFonts w:ascii="Calibri" w:hAnsi="Calibri" w:cs="Calibri"/>
          <w:sz w:val="20"/>
          <w:szCs w:val="20"/>
        </w:rPr>
        <w:t xml:space="preserve">A260/A360 Pump and Canister </w:t>
      </w:r>
      <w:proofErr w:type="spellStart"/>
      <w:r w:rsidRPr="00196523">
        <w:rPr>
          <w:rFonts w:ascii="Calibri" w:hAnsi="Calibri" w:cs="Calibri"/>
          <w:sz w:val="20"/>
          <w:szCs w:val="20"/>
        </w:rPr>
        <w:t>Assm</w:t>
      </w:r>
      <w:proofErr w:type="spellEnd"/>
      <w:r w:rsidRPr="00196523">
        <w:rPr>
          <w:rFonts w:ascii="Calibri" w:hAnsi="Calibri" w:cs="Calibri"/>
          <w:sz w:val="20"/>
          <w:szCs w:val="20"/>
        </w:rPr>
        <w:t xml:space="preserve">. 2.6 Liter </w:t>
      </w:r>
      <w:r w:rsidRPr="00196523">
        <w:rPr>
          <w:rFonts w:ascii="Calibri" w:hAnsi="Calibri" w:cs="Calibri"/>
          <w:b/>
          <w:bCs/>
          <w:sz w:val="20"/>
          <w:szCs w:val="20"/>
        </w:rPr>
        <w:t>A10585</w:t>
      </w:r>
    </w:p>
    <w:p w14:paraId="57CBC5CE" w14:textId="1E6FF4F1" w:rsidR="00C22478" w:rsidRPr="00196523" w:rsidRDefault="00C22478" w:rsidP="00C224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96523">
        <w:rPr>
          <w:rFonts w:ascii="Calibri" w:hAnsi="Calibri" w:cs="Calibri"/>
          <w:sz w:val="20"/>
          <w:szCs w:val="20"/>
        </w:rPr>
        <w:t xml:space="preserve">A260/A360 CANISTER COVER ASSY*W/AGITATION MTR 2.6 LTR NEW STYLE </w:t>
      </w:r>
      <w:r w:rsidRPr="00196523">
        <w:rPr>
          <w:rFonts w:ascii="Calibri" w:hAnsi="Calibri" w:cs="Calibri"/>
          <w:b/>
          <w:bCs/>
          <w:sz w:val="20"/>
          <w:szCs w:val="20"/>
        </w:rPr>
        <w:t>A10590</w:t>
      </w:r>
    </w:p>
    <w:p w14:paraId="47A72AEE" w14:textId="77777777" w:rsidR="00C22478" w:rsidRDefault="00C22478" w:rsidP="00682C58">
      <w:pPr>
        <w:rPr>
          <w:sz w:val="24"/>
          <w:szCs w:val="24"/>
        </w:rPr>
      </w:pPr>
    </w:p>
    <w:p w14:paraId="0CB2187C" w14:textId="44B792E4" w:rsidR="00AC2660" w:rsidRPr="00CB4F85" w:rsidRDefault="00AC2660" w:rsidP="00682C58">
      <w:pPr>
        <w:rPr>
          <w:b/>
          <w:bCs/>
          <w:i/>
          <w:iCs/>
          <w:color w:val="7030A0"/>
          <w:sz w:val="28"/>
          <w:szCs w:val="28"/>
          <w:u w:val="single"/>
        </w:rPr>
      </w:pPr>
      <w:r w:rsidRPr="00CB4F85">
        <w:rPr>
          <w:b/>
          <w:bCs/>
          <w:i/>
          <w:iCs/>
          <w:color w:val="7030A0"/>
          <w:sz w:val="28"/>
          <w:szCs w:val="28"/>
          <w:u w:val="single"/>
        </w:rPr>
        <w:t>COROB</w:t>
      </w:r>
    </w:p>
    <w:p w14:paraId="679347C4" w14:textId="0FF0F4AE" w:rsidR="00052155" w:rsidRPr="00196523" w:rsidRDefault="00052155" w:rsidP="00682C58">
      <w:pPr>
        <w:rPr>
          <w:sz w:val="20"/>
          <w:szCs w:val="20"/>
        </w:rPr>
      </w:pPr>
      <w:proofErr w:type="spellStart"/>
      <w:r w:rsidRPr="00196523">
        <w:rPr>
          <w:sz w:val="20"/>
          <w:szCs w:val="20"/>
        </w:rPr>
        <w:t>Tat</w:t>
      </w:r>
      <w:r w:rsidR="00F90D4A">
        <w:rPr>
          <w:sz w:val="20"/>
          <w:szCs w:val="20"/>
        </w:rPr>
        <w:t>o</w:t>
      </w:r>
      <w:r w:rsidRPr="00196523">
        <w:rPr>
          <w:sz w:val="20"/>
          <w:szCs w:val="20"/>
        </w:rPr>
        <w:t>color</w:t>
      </w:r>
      <w:proofErr w:type="spellEnd"/>
      <w:r w:rsidRPr="00196523">
        <w:rPr>
          <w:sz w:val="20"/>
          <w:szCs w:val="20"/>
        </w:rPr>
        <w:t xml:space="preserve"> Sponge </w:t>
      </w:r>
      <w:r w:rsidRPr="00196523">
        <w:rPr>
          <w:b/>
          <w:bCs/>
          <w:sz w:val="20"/>
          <w:szCs w:val="20"/>
        </w:rPr>
        <w:t>707907722X-BLACK USA</w:t>
      </w:r>
    </w:p>
    <w:p w14:paraId="518B10B1" w14:textId="3FB66735" w:rsidR="00AC2660" w:rsidRPr="00196523" w:rsidRDefault="00AC2660" w:rsidP="00682C58">
      <w:pPr>
        <w:rPr>
          <w:b/>
          <w:bCs/>
          <w:sz w:val="20"/>
          <w:szCs w:val="20"/>
        </w:rPr>
      </w:pPr>
      <w:proofErr w:type="spellStart"/>
      <w:r w:rsidRPr="00196523">
        <w:rPr>
          <w:sz w:val="20"/>
          <w:szCs w:val="20"/>
        </w:rPr>
        <w:t>Tat</w:t>
      </w:r>
      <w:r w:rsidR="00F90D4A">
        <w:rPr>
          <w:sz w:val="20"/>
          <w:szCs w:val="20"/>
        </w:rPr>
        <w:t>o</w:t>
      </w:r>
      <w:r w:rsidRPr="00196523">
        <w:rPr>
          <w:sz w:val="20"/>
          <w:szCs w:val="20"/>
        </w:rPr>
        <w:t>color</w:t>
      </w:r>
      <w:proofErr w:type="spellEnd"/>
      <w:r w:rsidRPr="00196523">
        <w:rPr>
          <w:sz w:val="20"/>
          <w:szCs w:val="20"/>
        </w:rPr>
        <w:t xml:space="preserve"> pump </w:t>
      </w:r>
      <w:r w:rsidR="008F720F" w:rsidRPr="00196523">
        <w:rPr>
          <w:b/>
          <w:bCs/>
          <w:sz w:val="20"/>
          <w:szCs w:val="20"/>
        </w:rPr>
        <w:t>4016818</w:t>
      </w:r>
    </w:p>
    <w:p w14:paraId="66853CF1" w14:textId="37FDB5E3" w:rsidR="00AC2660" w:rsidRDefault="00AC2660" w:rsidP="00682C58">
      <w:pPr>
        <w:rPr>
          <w:b/>
          <w:bCs/>
          <w:sz w:val="20"/>
          <w:szCs w:val="20"/>
        </w:rPr>
      </w:pPr>
      <w:proofErr w:type="spellStart"/>
      <w:r w:rsidRPr="00196523">
        <w:rPr>
          <w:sz w:val="20"/>
          <w:szCs w:val="20"/>
        </w:rPr>
        <w:t>Tat</w:t>
      </w:r>
      <w:r w:rsidR="00F90D4A">
        <w:rPr>
          <w:sz w:val="20"/>
          <w:szCs w:val="20"/>
        </w:rPr>
        <w:t>o</w:t>
      </w:r>
      <w:r w:rsidRPr="00196523">
        <w:rPr>
          <w:sz w:val="20"/>
          <w:szCs w:val="20"/>
        </w:rPr>
        <w:t>color</w:t>
      </w:r>
      <w:proofErr w:type="spellEnd"/>
      <w:r w:rsidRPr="00196523">
        <w:rPr>
          <w:sz w:val="20"/>
          <w:szCs w:val="20"/>
        </w:rPr>
        <w:t xml:space="preserve"> stepper motor </w:t>
      </w:r>
      <w:r w:rsidRPr="00196523">
        <w:rPr>
          <w:b/>
          <w:bCs/>
          <w:sz w:val="20"/>
          <w:szCs w:val="20"/>
        </w:rPr>
        <w:t>6553001710</w:t>
      </w:r>
    </w:p>
    <w:p w14:paraId="09832521" w14:textId="7C3B6827" w:rsidR="00F90D4A" w:rsidRPr="00196523" w:rsidRDefault="00F90D4A" w:rsidP="00682C58">
      <w:pPr>
        <w:rPr>
          <w:b/>
          <w:bCs/>
          <w:sz w:val="20"/>
          <w:szCs w:val="20"/>
        </w:rPr>
      </w:pPr>
      <w:proofErr w:type="spellStart"/>
      <w:r w:rsidRPr="00F90D4A">
        <w:rPr>
          <w:sz w:val="20"/>
          <w:szCs w:val="20"/>
        </w:rPr>
        <w:t>Tatocolor</w:t>
      </w:r>
      <w:proofErr w:type="spellEnd"/>
      <w:r w:rsidRPr="00F90D4A">
        <w:rPr>
          <w:sz w:val="20"/>
          <w:szCs w:val="20"/>
        </w:rPr>
        <w:t xml:space="preserve"> Tubing 4x6-6x8x1000mm</w:t>
      </w:r>
      <w:r>
        <w:rPr>
          <w:b/>
          <w:bCs/>
          <w:sz w:val="20"/>
          <w:szCs w:val="20"/>
        </w:rPr>
        <w:t xml:space="preserve"> 208123</w:t>
      </w:r>
    </w:p>
    <w:p w14:paraId="09975BC9" w14:textId="4B4C74BD" w:rsidR="00E22F2B" w:rsidRDefault="00E22F2B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First 70 Canister</w:t>
      </w:r>
      <w:r w:rsidRPr="00196523">
        <w:rPr>
          <w:b/>
          <w:bCs/>
          <w:sz w:val="20"/>
          <w:szCs w:val="20"/>
        </w:rPr>
        <w:t xml:space="preserve"> 208017</w:t>
      </w:r>
      <w:r w:rsidR="00D7436D">
        <w:rPr>
          <w:b/>
          <w:bCs/>
          <w:sz w:val="20"/>
          <w:szCs w:val="20"/>
        </w:rPr>
        <w:t xml:space="preserve"> Canisters 1-8</w:t>
      </w:r>
    </w:p>
    <w:p w14:paraId="4C75CBC5" w14:textId="3DA21A2F" w:rsidR="004231D6" w:rsidRDefault="004231D6" w:rsidP="004231D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First 70 Canister</w:t>
      </w:r>
      <w:r w:rsidRPr="00196523">
        <w:rPr>
          <w:b/>
          <w:bCs/>
          <w:sz w:val="20"/>
          <w:szCs w:val="20"/>
        </w:rPr>
        <w:t xml:space="preserve"> 208</w:t>
      </w:r>
      <w:r>
        <w:rPr>
          <w:b/>
          <w:bCs/>
          <w:sz w:val="20"/>
          <w:szCs w:val="20"/>
        </w:rPr>
        <w:t>022 Canisters 9-12</w:t>
      </w:r>
    </w:p>
    <w:p w14:paraId="0ED3654E" w14:textId="15042C18" w:rsidR="004231D6" w:rsidRDefault="004231D6" w:rsidP="004231D6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First 70 Canister</w:t>
      </w:r>
      <w:r w:rsidRPr="00196523">
        <w:rPr>
          <w:b/>
          <w:bCs/>
          <w:sz w:val="20"/>
          <w:szCs w:val="20"/>
        </w:rPr>
        <w:t xml:space="preserve"> </w:t>
      </w:r>
      <w:r w:rsidRPr="004231D6">
        <w:rPr>
          <w:sz w:val="20"/>
          <w:szCs w:val="20"/>
        </w:rPr>
        <w:t>to Nozzle</w:t>
      </w:r>
      <w:r>
        <w:rPr>
          <w:b/>
          <w:bCs/>
          <w:sz w:val="20"/>
          <w:szCs w:val="20"/>
        </w:rPr>
        <w:t xml:space="preserve"> 208057</w:t>
      </w:r>
    </w:p>
    <w:p w14:paraId="13C83865" w14:textId="21208ABD" w:rsidR="00E22F2B" w:rsidRPr="00196523" w:rsidRDefault="00E22F2B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First 70/D200 Drip Valve</w:t>
      </w:r>
      <w:r w:rsidRPr="00196523">
        <w:rPr>
          <w:b/>
          <w:bCs/>
          <w:sz w:val="20"/>
          <w:szCs w:val="20"/>
        </w:rPr>
        <w:t xml:space="preserve"> 205767</w:t>
      </w:r>
    </w:p>
    <w:p w14:paraId="787726B6" w14:textId="66FAB172" w:rsidR="004A1CF3" w:rsidRPr="00196523" w:rsidRDefault="004A1CF3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4G Canister Seq</w:t>
      </w:r>
      <w:r w:rsidRPr="00196523">
        <w:rPr>
          <w:b/>
          <w:bCs/>
          <w:sz w:val="20"/>
          <w:szCs w:val="20"/>
        </w:rPr>
        <w:t xml:space="preserve"> 208017</w:t>
      </w:r>
    </w:p>
    <w:p w14:paraId="3A7659A0" w14:textId="68E01ACA" w:rsidR="00940D12" w:rsidRPr="00196523" w:rsidRDefault="00940D12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First 70 Filter Switch</w:t>
      </w:r>
      <w:r w:rsidRPr="00196523">
        <w:rPr>
          <w:b/>
          <w:bCs/>
          <w:sz w:val="20"/>
          <w:szCs w:val="20"/>
        </w:rPr>
        <w:t xml:space="preserve"> 4000083</w:t>
      </w:r>
    </w:p>
    <w:p w14:paraId="2F5B8E20" w14:textId="5A4E6EFC" w:rsidR="00E22F2B" w:rsidRPr="00196523" w:rsidRDefault="00E22F2B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t>First 70/D200 Hose from Canister to Nozzle</w:t>
      </w:r>
      <w:r w:rsidRPr="00196523">
        <w:rPr>
          <w:b/>
          <w:bCs/>
          <w:sz w:val="20"/>
          <w:szCs w:val="20"/>
        </w:rPr>
        <w:t xml:space="preserve"> 208057</w:t>
      </w:r>
    </w:p>
    <w:p w14:paraId="0E04AB71" w14:textId="17F70A34" w:rsidR="006C259B" w:rsidRPr="00196523" w:rsidRDefault="006C259B" w:rsidP="00682C58">
      <w:pPr>
        <w:rPr>
          <w:b/>
          <w:bCs/>
          <w:sz w:val="20"/>
          <w:szCs w:val="20"/>
        </w:rPr>
      </w:pPr>
      <w:r w:rsidRPr="00196523">
        <w:rPr>
          <w:b/>
          <w:bCs/>
          <w:sz w:val="20"/>
          <w:szCs w:val="20"/>
        </w:rPr>
        <w:t>Fluid Management 5G Shaker</w:t>
      </w:r>
    </w:p>
    <w:p w14:paraId="7B4F34F8" w14:textId="23B789D5" w:rsidR="006C259B" w:rsidRPr="00196523" w:rsidRDefault="006C259B" w:rsidP="00682C58">
      <w:pPr>
        <w:rPr>
          <w:b/>
          <w:bCs/>
          <w:sz w:val="20"/>
          <w:szCs w:val="20"/>
        </w:rPr>
      </w:pPr>
      <w:r w:rsidRPr="00196523">
        <w:rPr>
          <w:sz w:val="20"/>
          <w:szCs w:val="20"/>
        </w:rPr>
        <w:lastRenderedPageBreak/>
        <w:t>DC Clamping Motor</w:t>
      </w:r>
      <w:r w:rsidRPr="00196523">
        <w:rPr>
          <w:b/>
          <w:bCs/>
          <w:sz w:val="20"/>
          <w:szCs w:val="20"/>
        </w:rPr>
        <w:t xml:space="preserve"> 23364</w:t>
      </w:r>
    </w:p>
    <w:p w14:paraId="532F753D" w14:textId="004B5D7E" w:rsidR="006C259B" w:rsidRPr="00196523" w:rsidRDefault="006C259B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>DC Clamping Motor with Spacer</w:t>
      </w:r>
      <w:r w:rsidRPr="00196523">
        <w:rPr>
          <w:b/>
          <w:bCs/>
          <w:sz w:val="20"/>
          <w:szCs w:val="20"/>
        </w:rPr>
        <w:t xml:space="preserve"> 5108401</w:t>
      </w:r>
    </w:p>
    <w:p w14:paraId="02ED0A9D" w14:textId="5ABCDB76" w:rsidR="00501233" w:rsidRDefault="00501233" w:rsidP="00682C58">
      <w:pPr>
        <w:rPr>
          <w:sz w:val="24"/>
          <w:szCs w:val="24"/>
        </w:rPr>
      </w:pPr>
    </w:p>
    <w:p w14:paraId="7807CB01" w14:textId="08090353" w:rsidR="0025589F" w:rsidRPr="00A40647" w:rsidRDefault="00A40647" w:rsidP="00682C58">
      <w:pPr>
        <w:rPr>
          <w:b/>
          <w:bCs/>
          <w:color w:val="7030A0"/>
          <w:sz w:val="40"/>
          <w:szCs w:val="40"/>
          <w:u w:val="single"/>
        </w:rPr>
      </w:pPr>
      <w:r w:rsidRPr="00A40647">
        <w:rPr>
          <w:b/>
          <w:bCs/>
          <w:color w:val="7030A0"/>
          <w:sz w:val="40"/>
          <w:szCs w:val="40"/>
          <w:u w:val="single"/>
        </w:rPr>
        <w:t>EVERYTHING ELSE:</w:t>
      </w:r>
    </w:p>
    <w:p w14:paraId="1A3C2114" w14:textId="6FA3BFF3" w:rsidR="00501233" w:rsidRPr="00CB4F85" w:rsidRDefault="00501233" w:rsidP="00682C58">
      <w:pPr>
        <w:rPr>
          <w:b/>
          <w:bCs/>
          <w:i/>
          <w:iCs/>
          <w:color w:val="4472C4" w:themeColor="accent1"/>
          <w:sz w:val="28"/>
          <w:szCs w:val="28"/>
          <w:u w:val="single"/>
        </w:rPr>
      </w:pPr>
      <w:r w:rsidRPr="00CB4F85">
        <w:rPr>
          <w:b/>
          <w:bCs/>
          <w:i/>
          <w:iCs/>
          <w:color w:val="4472C4" w:themeColor="accent1"/>
          <w:sz w:val="28"/>
          <w:szCs w:val="28"/>
          <w:u w:val="single"/>
        </w:rPr>
        <w:t>BELTED CHECKOUTS</w:t>
      </w:r>
      <w:r w:rsidR="000F14EF" w:rsidRPr="00CB4F85">
        <w:rPr>
          <w:b/>
          <w:bCs/>
          <w:i/>
          <w:iCs/>
          <w:color w:val="4472C4" w:themeColor="accent1"/>
          <w:sz w:val="28"/>
          <w:szCs w:val="28"/>
          <w:u w:val="single"/>
        </w:rPr>
        <w:t xml:space="preserve"> </w:t>
      </w:r>
    </w:p>
    <w:p w14:paraId="72476704" w14:textId="5648E34A" w:rsidR="00501233" w:rsidRPr="00196523" w:rsidRDefault="00501233" w:rsidP="00682C58">
      <w:pPr>
        <w:rPr>
          <w:sz w:val="20"/>
          <w:szCs w:val="20"/>
        </w:rPr>
      </w:pPr>
      <w:r w:rsidRPr="00196523">
        <w:rPr>
          <w:sz w:val="20"/>
          <w:szCs w:val="20"/>
        </w:rPr>
        <w:t xml:space="preserve">22” MOL Motor </w:t>
      </w:r>
      <w:r w:rsidRPr="00196523">
        <w:rPr>
          <w:b/>
          <w:bCs/>
          <w:sz w:val="20"/>
          <w:szCs w:val="20"/>
        </w:rPr>
        <w:t>652-550</w:t>
      </w:r>
    </w:p>
    <w:p w14:paraId="454462B4" w14:textId="036BBA6A" w:rsidR="00A36091" w:rsidRPr="00196523" w:rsidRDefault="008271D9" w:rsidP="00682C58">
      <w:pPr>
        <w:rPr>
          <w:sz w:val="20"/>
          <w:szCs w:val="20"/>
        </w:rPr>
      </w:pPr>
      <w:r w:rsidRPr="00196523">
        <w:rPr>
          <w:b/>
          <w:bCs/>
          <w:sz w:val="20"/>
          <w:szCs w:val="20"/>
        </w:rPr>
        <w:t xml:space="preserve">609-15 </w:t>
      </w:r>
      <w:r w:rsidR="00A36091" w:rsidRPr="00196523">
        <w:rPr>
          <w:sz w:val="20"/>
          <w:szCs w:val="20"/>
        </w:rPr>
        <w:t xml:space="preserve">Capacitor </w:t>
      </w:r>
    </w:p>
    <w:p w14:paraId="4F6C2BD2" w14:textId="407A2211" w:rsidR="00A36091" w:rsidRPr="00196523" w:rsidRDefault="00FC19B0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>500038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- Pan Oston Belt Support </w:t>
      </w:r>
      <w:r w:rsidRPr="00196523">
        <w:rPr>
          <w:rFonts w:ascii="Calibri" w:hAnsi="Calibri" w:cs="Calibri"/>
          <w:color w:val="201F1E"/>
          <w:sz w:val="20"/>
          <w:szCs w:val="20"/>
          <w:highlight w:val="yellow"/>
          <w:shd w:val="clear" w:color="auto" w:fill="FFFFFF"/>
        </w:rPr>
        <w:t>32.5</w:t>
      </w:r>
      <w:r w:rsidR="00A40647" w:rsidRPr="00196523">
        <w:rPr>
          <w:rFonts w:ascii="Calibri" w:hAnsi="Calibri" w:cs="Calibri"/>
          <w:color w:val="201F1E"/>
          <w:sz w:val="20"/>
          <w:szCs w:val="20"/>
          <w:highlight w:val="yellow"/>
          <w:shd w:val="clear" w:color="auto" w:fill="FFFFFF"/>
        </w:rPr>
        <w:t xml:space="preserve"> </w:t>
      </w:r>
      <w:r w:rsidRPr="00196523">
        <w:rPr>
          <w:rFonts w:ascii="Calibri" w:hAnsi="Calibri" w:cs="Calibri"/>
          <w:color w:val="201F1E"/>
          <w:sz w:val="20"/>
          <w:szCs w:val="20"/>
          <w:highlight w:val="yellow"/>
          <w:shd w:val="clear" w:color="auto" w:fill="FFFFFF"/>
        </w:rPr>
        <w:t>X</w:t>
      </w:r>
      <w:r w:rsidR="00A40647" w:rsidRPr="00196523">
        <w:rPr>
          <w:rFonts w:ascii="Calibri" w:hAnsi="Calibri" w:cs="Calibri"/>
          <w:color w:val="201F1E"/>
          <w:sz w:val="20"/>
          <w:szCs w:val="20"/>
          <w:highlight w:val="yellow"/>
          <w:shd w:val="clear" w:color="auto" w:fill="FFFFFF"/>
        </w:rPr>
        <w:t xml:space="preserve"> </w:t>
      </w:r>
      <w:r w:rsidRPr="00196523">
        <w:rPr>
          <w:rFonts w:ascii="Calibri" w:hAnsi="Calibri" w:cs="Calibri"/>
          <w:color w:val="201F1E"/>
          <w:sz w:val="20"/>
          <w:szCs w:val="20"/>
          <w:highlight w:val="yellow"/>
          <w:shd w:val="clear" w:color="auto" w:fill="FFFFFF"/>
        </w:rPr>
        <w:t>22</w:t>
      </w:r>
    </w:p>
    <w:p w14:paraId="0852ABCB" w14:textId="2D956616" w:rsidR="00AF745B" w:rsidRPr="00196523" w:rsidRDefault="000B6EAA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603-13 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Standard On/Off </w:t>
      </w:r>
    </w:p>
    <w:p w14:paraId="7D2C0F9C" w14:textId="4A4CC35C" w:rsidR="00013E02" w:rsidRPr="00196523" w:rsidRDefault="00013E02" w:rsidP="00682C58">
      <w:pPr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>Photo Eyes</w:t>
      </w:r>
    </w:p>
    <w:p w14:paraId="2BF6FBC3" w14:textId="1A98C9A5" w:rsidR="00AE15B8" w:rsidRPr="00196523" w:rsidRDefault="00AE15B8" w:rsidP="00682C58">
      <w:pPr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50019548-QSP 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4wire (square face)</w:t>
      </w:r>
    </w:p>
    <w:p w14:paraId="6D124D6C" w14:textId="6A7AE5AB" w:rsidR="00AE15B8" w:rsidRPr="00196523" w:rsidRDefault="00AE15B8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>500195</w:t>
      </w:r>
      <w:r w:rsidR="00E80A1D"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>49</w:t>
      </w: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-QSP 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2wire (square face)</w:t>
      </w:r>
    </w:p>
    <w:p w14:paraId="72670F72" w14:textId="7816464F" w:rsidR="00013E02" w:rsidRPr="00196523" w:rsidRDefault="00013E02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83269 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4wire (round face)</w:t>
      </w:r>
    </w:p>
    <w:p w14:paraId="72E5C4B7" w14:textId="449BD236" w:rsidR="00013E02" w:rsidRPr="00196523" w:rsidRDefault="00013E02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83268 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2wire (round face)</w:t>
      </w:r>
    </w:p>
    <w:p w14:paraId="28DC3B62" w14:textId="78FA9248" w:rsidR="00272EB6" w:rsidRPr="00196523" w:rsidRDefault="00272EB6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105407 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Carousel Bearing</w:t>
      </w:r>
      <w:r w:rsidR="00731081"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18”</w:t>
      </w:r>
    </w:p>
    <w:p w14:paraId="3FCADB7A" w14:textId="3FC5EF48" w:rsidR="00ED41CB" w:rsidRPr="00196523" w:rsidRDefault="00ED41CB" w:rsidP="00682C58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>57485</w:t>
      </w:r>
      <w:r w:rsidRPr="00196523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Tri Tronic Controller PM-7200</w:t>
      </w:r>
    </w:p>
    <w:p w14:paraId="1022EE6A" w14:textId="77777777" w:rsidR="00196523" w:rsidRDefault="00196523" w:rsidP="00682C58">
      <w:pP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14:paraId="4F8DB914" w14:textId="6BD2C6D6" w:rsidR="005465D0" w:rsidRPr="00CB4F85" w:rsidRDefault="005465D0" w:rsidP="00682C58">
      <w:pP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  <w:r w:rsidRPr="00CB4F85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Grease Caddy</w:t>
      </w:r>
    </w:p>
    <w:p w14:paraId="1C9319D7" w14:textId="408550AB" w:rsidR="005465D0" w:rsidRDefault="005465D0" w:rsidP="00682C58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proofErr w:type="spellStart"/>
      <w:r w:rsidRPr="00196523">
        <w:rPr>
          <w:rFonts w:ascii="Calibri" w:hAnsi="Calibri" w:cs="Calibri"/>
          <w:sz w:val="20"/>
          <w:szCs w:val="20"/>
          <w:shd w:val="clear" w:color="auto" w:fill="FFFFFF"/>
        </w:rPr>
        <w:t>Darp</w:t>
      </w:r>
      <w:r w:rsidR="00CA353E" w:rsidRPr="00196523">
        <w:rPr>
          <w:rFonts w:ascii="Calibri" w:hAnsi="Calibri" w:cs="Calibri"/>
          <w:sz w:val="20"/>
          <w:szCs w:val="20"/>
          <w:shd w:val="clear" w:color="auto" w:fill="FFFFFF"/>
        </w:rPr>
        <w:t>ro</w:t>
      </w:r>
      <w:proofErr w:type="spellEnd"/>
      <w:r w:rsidR="00CA353E"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-Darling Motor </w:t>
      </w:r>
      <w:r w:rsidR="00CA353E"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700528</w:t>
      </w:r>
    </w:p>
    <w:p w14:paraId="1B75A275" w14:textId="11DB70F1" w:rsidR="002A6CA8" w:rsidRPr="00196523" w:rsidRDefault="002A6CA8" w:rsidP="00682C58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2A6CA8">
        <w:rPr>
          <w:rFonts w:ascii="Calibri" w:hAnsi="Calibri" w:cs="Calibri"/>
          <w:sz w:val="20"/>
          <w:szCs w:val="20"/>
          <w:shd w:val="clear" w:color="auto" w:fill="FFFFFF"/>
        </w:rPr>
        <w:t>Standard Caddy unsealed Pump &amp; Motor 1/3HP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700511</w:t>
      </w:r>
    </w:p>
    <w:p w14:paraId="02F14586" w14:textId="7D04DF72" w:rsidR="000B6EAA" w:rsidRDefault="000B6EAA" w:rsidP="00682C58">
      <w:pPr>
        <w:rPr>
          <w:rFonts w:ascii="Calibri" w:hAnsi="Calibri" w:cs="Calibri"/>
          <w:color w:val="201F1E"/>
          <w:shd w:val="clear" w:color="auto" w:fill="FFFFFF"/>
        </w:rPr>
      </w:pPr>
    </w:p>
    <w:p w14:paraId="0EE86B2D" w14:textId="43CD610B" w:rsidR="000B6EAA" w:rsidRPr="00CB4F85" w:rsidRDefault="000B6EAA" w:rsidP="000B6EAA">
      <w:pPr>
        <w:rPr>
          <w:rFonts w:ascii="Calibri" w:hAnsi="Calibri" w:cs="Calibr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</w:pPr>
      <w:proofErr w:type="spellStart"/>
      <w:r w:rsidRPr="00CB4F85">
        <w:rPr>
          <w:rFonts w:ascii="Calibri" w:hAnsi="Calibri" w:cs="Calibr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>Nes</w:t>
      </w:r>
      <w:r w:rsidR="008271D9" w:rsidRPr="00CB4F85">
        <w:rPr>
          <w:rFonts w:ascii="Calibri" w:hAnsi="Calibri" w:cs="Calibr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>ta</w:t>
      </w:r>
      <w:r w:rsidRPr="00CB4F85">
        <w:rPr>
          <w:rFonts w:ascii="Calibri" w:hAnsi="Calibri" w:cs="Calibr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>flex</w:t>
      </w:r>
      <w:proofErr w:type="spellEnd"/>
      <w:r w:rsidRPr="00CB4F85">
        <w:rPr>
          <w:rFonts w:ascii="Calibri" w:hAnsi="Calibri" w:cs="Calibr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 xml:space="preserve"> 376 </w:t>
      </w:r>
    </w:p>
    <w:p w14:paraId="05646296" w14:textId="5863BB09" w:rsidR="000B6EAA" w:rsidRDefault="000B6EAA" w:rsidP="000B6EAA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>Metal roller</w:t>
      </w:r>
      <w:r w:rsidR="00230616"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 23-7/17”</w:t>
      </w:r>
      <w:r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016131</w:t>
      </w:r>
    </w:p>
    <w:p w14:paraId="050B2B41" w14:textId="39DBE7E7" w:rsidR="004970AE" w:rsidRPr="00196523" w:rsidRDefault="004970AE" w:rsidP="000B6EAA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4970AE">
        <w:rPr>
          <w:rFonts w:ascii="Calibri" w:hAnsi="Calibri" w:cs="Calibri"/>
          <w:sz w:val="20"/>
          <w:szCs w:val="20"/>
          <w:shd w:val="clear" w:color="auto" w:fill="FFFFFF"/>
        </w:rPr>
        <w:t>Skates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000047</w:t>
      </w:r>
    </w:p>
    <w:p w14:paraId="3EFD1A58" w14:textId="7932E0F7" w:rsidR="000B6EAA" w:rsidRPr="00196523" w:rsidRDefault="00C3030E" w:rsidP="00682C58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E-stop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397183</w:t>
      </w:r>
      <w:r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2FED4B82" w14:textId="61667883" w:rsidR="00D54BF8" w:rsidRPr="00196523" w:rsidRDefault="00D54BF8" w:rsidP="00682C58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>Cartoon Stop Roller</w:t>
      </w:r>
      <w:r w:rsidR="00230616"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gramStart"/>
      <w:r w:rsidR="00230616"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24” </w:t>
      </w:r>
      <w:r w:rsidRPr="0019652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006685</w:t>
      </w:r>
      <w:proofErr w:type="gramEnd"/>
    </w:p>
    <w:p w14:paraId="5D559DA2" w14:textId="3C5C1A1E" w:rsidR="00EB2FCA" w:rsidRDefault="00EB2FCA" w:rsidP="00682C58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96523">
        <w:rPr>
          <w:rFonts w:ascii="Calibri" w:hAnsi="Calibri" w:cs="Calibri"/>
          <w:sz w:val="20"/>
          <w:szCs w:val="20"/>
          <w:shd w:val="clear" w:color="auto" w:fill="FFFFFF"/>
        </w:rPr>
        <w:t>Black Handle Bracket</w:t>
      </w:r>
      <w:r w:rsidRPr="00196523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017792-001</w:t>
      </w:r>
    </w:p>
    <w:p w14:paraId="3462BD1A" w14:textId="794D4400" w:rsidR="0054096D" w:rsidRDefault="0054096D" w:rsidP="00682C58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54096D">
        <w:rPr>
          <w:rFonts w:ascii="Calibri" w:hAnsi="Calibri" w:cs="Calibri"/>
          <w:sz w:val="20"/>
          <w:szCs w:val="20"/>
          <w:shd w:val="clear" w:color="auto" w:fill="FFFFFF"/>
        </w:rPr>
        <w:t>Shaft for Connector Hooks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7818</w:t>
      </w:r>
    </w:p>
    <w:p w14:paraId="2436B1A8" w14:textId="69F67887" w:rsidR="0054096D" w:rsidRDefault="0054096D" w:rsidP="00682C58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54096D">
        <w:rPr>
          <w:rFonts w:ascii="Calibri" w:hAnsi="Calibri" w:cs="Calibri"/>
          <w:sz w:val="20"/>
          <w:szCs w:val="20"/>
          <w:shd w:val="clear" w:color="auto" w:fill="FFFFFF"/>
        </w:rPr>
        <w:t>Connector Hooks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3404</w:t>
      </w:r>
    </w:p>
    <w:p w14:paraId="1DE488CD" w14:textId="77777777" w:rsidR="00AD6C6E" w:rsidRDefault="00AD6C6E" w:rsidP="00682C58">
      <w:pPr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</w:p>
    <w:p w14:paraId="6212ED3C" w14:textId="16269ED5" w:rsidR="00CD0CB6" w:rsidRDefault="00CD0CB6" w:rsidP="00682C58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Rolling Rack PiPP</w:t>
      </w:r>
      <w:r>
        <w:rPr>
          <w:b/>
          <w:bCs/>
          <w:i/>
          <w:iCs/>
          <w:color w:val="00B050"/>
          <w:sz w:val="28"/>
          <w:szCs w:val="28"/>
          <w:u w:val="single"/>
        </w:rPr>
        <w:tab/>
      </w:r>
      <w:r>
        <w:rPr>
          <w:b/>
          <w:bCs/>
          <w:i/>
          <w:iCs/>
          <w:color w:val="00B050"/>
          <w:sz w:val="28"/>
          <w:szCs w:val="28"/>
          <w:u w:val="single"/>
        </w:rPr>
        <w:tab/>
      </w:r>
      <w:r>
        <w:rPr>
          <w:b/>
          <w:bCs/>
          <w:i/>
          <w:iCs/>
          <w:color w:val="00B050"/>
          <w:sz w:val="28"/>
          <w:szCs w:val="28"/>
          <w:u w:val="single"/>
        </w:rPr>
        <w:tab/>
      </w:r>
      <w:r>
        <w:rPr>
          <w:b/>
          <w:bCs/>
          <w:i/>
          <w:iCs/>
          <w:color w:val="00B050"/>
          <w:sz w:val="28"/>
          <w:szCs w:val="28"/>
          <w:u w:val="single"/>
        </w:rPr>
        <w:tab/>
        <w:t>Graybar part #</w:t>
      </w:r>
    </w:p>
    <w:p w14:paraId="1CAF5399" w14:textId="62A80022" w:rsidR="00CD0CB6" w:rsidRDefault="00CD0CB6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EC191 </w:t>
      </w:r>
      <w:r w:rsidRPr="00CD0CB6">
        <w:rPr>
          <w:sz w:val="20"/>
          <w:szCs w:val="20"/>
        </w:rPr>
        <w:t xml:space="preserve">E-Stop mushroom </w:t>
      </w:r>
      <w:r w:rsidRPr="00CD0CB6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25640670</w:t>
      </w:r>
    </w:p>
    <w:p w14:paraId="606788B3" w14:textId="46EDC94A" w:rsidR="00CD0CB6" w:rsidRDefault="00CD0CB6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EC300 </w:t>
      </w:r>
      <w:proofErr w:type="spellStart"/>
      <w:r w:rsidRPr="00CD0CB6">
        <w:rPr>
          <w:sz w:val="20"/>
          <w:szCs w:val="20"/>
        </w:rPr>
        <w:t>EC300</w:t>
      </w:r>
      <w:proofErr w:type="spellEnd"/>
      <w:r w:rsidRPr="00CD0CB6">
        <w:rPr>
          <w:sz w:val="20"/>
          <w:szCs w:val="20"/>
        </w:rPr>
        <w:t xml:space="preserve"> Yellow Sensor cable 90 degree</w:t>
      </w:r>
      <w:r>
        <w:rPr>
          <w:b/>
          <w:bCs/>
          <w:sz w:val="20"/>
          <w:szCs w:val="20"/>
        </w:rPr>
        <w:tab/>
      </w:r>
      <w:r w:rsidR="00015CF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25499378</w:t>
      </w:r>
    </w:p>
    <w:p w14:paraId="557DF0D9" w14:textId="77777777" w:rsidR="00CD0CB6" w:rsidRDefault="00CD0CB6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WM6010 </w:t>
      </w:r>
      <w:r w:rsidRPr="00CD0CB6">
        <w:rPr>
          <w:sz w:val="20"/>
          <w:szCs w:val="20"/>
        </w:rPr>
        <w:t>Reflector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92103430</w:t>
      </w:r>
    </w:p>
    <w:p w14:paraId="062BDD21" w14:textId="66DA01A7" w:rsidR="00CD0CB6" w:rsidRDefault="00CD0CB6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EC100 </w:t>
      </w:r>
      <w:r>
        <w:rPr>
          <w:sz w:val="20"/>
          <w:szCs w:val="20"/>
        </w:rPr>
        <w:t>B</w:t>
      </w:r>
      <w:r w:rsidRPr="00CD0CB6">
        <w:rPr>
          <w:sz w:val="20"/>
          <w:szCs w:val="20"/>
        </w:rPr>
        <w:t xml:space="preserve">uss glass </w:t>
      </w:r>
      <w:r>
        <w:rPr>
          <w:sz w:val="20"/>
          <w:szCs w:val="20"/>
        </w:rPr>
        <w:t>F</w:t>
      </w:r>
      <w:r w:rsidRPr="00CD0CB6">
        <w:rPr>
          <w:sz w:val="20"/>
          <w:szCs w:val="20"/>
        </w:rPr>
        <w:t>use 1 amp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25142232</w:t>
      </w:r>
    </w:p>
    <w:p w14:paraId="1102E4EF" w14:textId="77777777" w:rsidR="00CD0CB6" w:rsidRDefault="00CD0CB6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EC020 </w:t>
      </w:r>
      <w:proofErr w:type="spellStart"/>
      <w:r w:rsidRPr="00CD0CB6">
        <w:rPr>
          <w:sz w:val="20"/>
          <w:szCs w:val="20"/>
        </w:rPr>
        <w:t>EC020</w:t>
      </w:r>
      <w:proofErr w:type="spellEnd"/>
      <w:r w:rsidRPr="00CD0CB6">
        <w:rPr>
          <w:sz w:val="20"/>
          <w:szCs w:val="20"/>
        </w:rPr>
        <w:t xml:space="preserve"> Buss Fuse 8amp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25088305</w:t>
      </w:r>
    </w:p>
    <w:p w14:paraId="379FC67B" w14:textId="346A352A" w:rsidR="00CD0CB6" w:rsidRDefault="00CD0CB6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WM6008 </w:t>
      </w:r>
      <w:proofErr w:type="spellStart"/>
      <w:r w:rsidRPr="00CD0CB6">
        <w:rPr>
          <w:sz w:val="20"/>
          <w:szCs w:val="20"/>
        </w:rPr>
        <w:t>WM6008</w:t>
      </w:r>
      <w:proofErr w:type="spellEnd"/>
      <w:r w:rsidRPr="00CD0CB6">
        <w:rPr>
          <w:sz w:val="20"/>
          <w:szCs w:val="20"/>
        </w:rPr>
        <w:t xml:space="preserve"> Photo Eye</w:t>
      </w:r>
      <w:r w:rsidRPr="00CD0CB6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22101273</w:t>
      </w:r>
      <w:r>
        <w:rPr>
          <w:b/>
          <w:bCs/>
          <w:sz w:val="20"/>
          <w:szCs w:val="20"/>
        </w:rPr>
        <w:tab/>
      </w:r>
    </w:p>
    <w:p w14:paraId="698664BF" w14:textId="72223210" w:rsidR="00663274" w:rsidRPr="00CD0CB6" w:rsidRDefault="00663274" w:rsidP="00682C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EC220 </w:t>
      </w:r>
      <w:r w:rsidRPr="00663274">
        <w:rPr>
          <w:sz w:val="20"/>
          <w:szCs w:val="20"/>
        </w:rPr>
        <w:t>White Push Button</w:t>
      </w:r>
      <w:r w:rsidRPr="00663274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ZB5AH01</w:t>
      </w:r>
    </w:p>
    <w:sectPr w:rsidR="00663274" w:rsidRPr="00CD0CB6" w:rsidSect="0058363D">
      <w:headerReference w:type="defaul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13EE" w14:textId="77777777" w:rsidR="006C2C97" w:rsidRDefault="006C2C97" w:rsidP="0058363D">
      <w:pPr>
        <w:spacing w:after="0" w:line="240" w:lineRule="auto"/>
      </w:pPr>
      <w:r>
        <w:separator/>
      </w:r>
    </w:p>
  </w:endnote>
  <w:endnote w:type="continuationSeparator" w:id="0">
    <w:p w14:paraId="7587E5E1" w14:textId="77777777" w:rsidR="006C2C97" w:rsidRDefault="006C2C97" w:rsidP="0058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D0B1" w14:textId="77777777" w:rsidR="006C2C97" w:rsidRDefault="006C2C97" w:rsidP="0058363D">
      <w:pPr>
        <w:spacing w:after="0" w:line="240" w:lineRule="auto"/>
      </w:pPr>
      <w:r>
        <w:separator/>
      </w:r>
    </w:p>
  </w:footnote>
  <w:footnote w:type="continuationSeparator" w:id="0">
    <w:p w14:paraId="2864E330" w14:textId="77777777" w:rsidR="006C2C97" w:rsidRDefault="006C2C97" w:rsidP="0058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A39" w14:textId="669D59B2" w:rsidR="0058363D" w:rsidRPr="0058363D" w:rsidRDefault="0058363D" w:rsidP="0058363D">
    <w:pPr>
      <w:pStyle w:val="Header"/>
      <w:jc w:val="center"/>
      <w:rPr>
        <w:rFonts w:ascii="Lucida Calligraphy" w:hAnsi="Lucida Calligraphy"/>
        <w:b/>
        <w:bCs/>
        <w:color w:val="0000FF"/>
        <w:sz w:val="52"/>
        <w:szCs w:val="52"/>
      </w:rPr>
    </w:pPr>
    <w:r>
      <w:rPr>
        <w:rFonts w:ascii="Lucida Calligraphy" w:hAnsi="Lucida Calligraphy"/>
        <w:b/>
        <w:bCs/>
        <w:color w:val="0000FF"/>
        <w:sz w:val="52"/>
        <w:szCs w:val="52"/>
      </w:rPr>
      <w:t xml:space="preserve">OME </w:t>
    </w:r>
    <w:r w:rsidRPr="0058363D">
      <w:rPr>
        <w:rFonts w:ascii="Lucida Calligraphy" w:hAnsi="Lucida Calligraphy"/>
        <w:b/>
        <w:bCs/>
        <w:color w:val="0000FF"/>
        <w:sz w:val="52"/>
        <w:szCs w:val="52"/>
      </w:rPr>
      <w:t xml:space="preserve">Parts </w:t>
    </w:r>
    <w:r>
      <w:rPr>
        <w:rFonts w:ascii="Lucida Calligraphy" w:hAnsi="Lucida Calligraphy"/>
        <w:b/>
        <w:bCs/>
        <w:color w:val="0000FF"/>
        <w:sz w:val="52"/>
        <w:szCs w:val="52"/>
      </w:rPr>
      <w:t>Guide</w:t>
    </w:r>
  </w:p>
  <w:p w14:paraId="70A808DF" w14:textId="4B4B53CF" w:rsidR="0058363D" w:rsidRPr="0058363D" w:rsidRDefault="0058363D" w:rsidP="0058363D">
    <w:pPr>
      <w:pStyle w:val="Header"/>
      <w:jc w:val="center"/>
      <w:rPr>
        <w:rFonts w:ascii="Lucida Calligraphy" w:hAnsi="Lucida Calligraphy"/>
        <w:b/>
        <w:bCs/>
        <w:i/>
        <w:iCs/>
        <w:color w:val="0000FF"/>
        <w:sz w:val="16"/>
        <w:szCs w:val="16"/>
      </w:rPr>
    </w:pPr>
    <w:r w:rsidRPr="0058363D">
      <w:rPr>
        <w:rFonts w:ascii="Lucida Calligraphy" w:hAnsi="Lucida Calligraphy"/>
        <w:b/>
        <w:bCs/>
        <w:i/>
        <w:iCs/>
        <w:color w:val="0000FF"/>
        <w:sz w:val="16"/>
        <w:szCs w:val="16"/>
      </w:rPr>
      <w:t xml:space="preserve">Because the current system </w:t>
    </w:r>
    <w:r w:rsidR="00196523">
      <w:rPr>
        <w:rFonts w:ascii="Lucida Calligraphy" w:hAnsi="Lucida Calligraphy"/>
        <w:b/>
        <w:bCs/>
        <w:i/>
        <w:iCs/>
        <w:color w:val="0000FF"/>
        <w:sz w:val="16"/>
        <w:szCs w:val="16"/>
      </w:rPr>
      <w:t xml:space="preserve">is </w:t>
    </w:r>
    <w:proofErr w:type="gramStart"/>
    <w:r w:rsidR="00196523">
      <w:rPr>
        <w:rFonts w:ascii="Lucida Calligraphy" w:hAnsi="Lucida Calligraphy"/>
        <w:b/>
        <w:bCs/>
        <w:i/>
        <w:iCs/>
        <w:color w:val="0000FF"/>
        <w:sz w:val="16"/>
        <w:szCs w:val="16"/>
      </w:rPr>
      <w:t>really painful</w:t>
    </w:r>
    <w:proofErr w:type="gramEnd"/>
    <w:r w:rsidRPr="0058363D">
      <w:rPr>
        <w:rFonts w:ascii="Lucida Calligraphy" w:hAnsi="Lucida Calligraphy"/>
        <w:b/>
        <w:bCs/>
        <w:i/>
        <w:iCs/>
        <w:color w:val="0000FF"/>
        <w:sz w:val="16"/>
        <w:szCs w:val="16"/>
      </w:rPr>
      <w:t>!!!</w:t>
    </w:r>
  </w:p>
  <w:p w14:paraId="53E0E994" w14:textId="0C28EBE0" w:rsidR="0058363D" w:rsidRDefault="0058363D" w:rsidP="0058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8"/>
    <w:rsid w:val="00000B66"/>
    <w:rsid w:val="00013E02"/>
    <w:rsid w:val="00015C2B"/>
    <w:rsid w:val="00015CFC"/>
    <w:rsid w:val="00034778"/>
    <w:rsid w:val="000374C6"/>
    <w:rsid w:val="000402F3"/>
    <w:rsid w:val="00040CC3"/>
    <w:rsid w:val="000421AD"/>
    <w:rsid w:val="00044D4F"/>
    <w:rsid w:val="00050D86"/>
    <w:rsid w:val="00052155"/>
    <w:rsid w:val="0005408E"/>
    <w:rsid w:val="00067BF9"/>
    <w:rsid w:val="00071309"/>
    <w:rsid w:val="00081086"/>
    <w:rsid w:val="00090077"/>
    <w:rsid w:val="000A0225"/>
    <w:rsid w:val="000B2160"/>
    <w:rsid w:val="000B538D"/>
    <w:rsid w:val="000B6EAA"/>
    <w:rsid w:val="000C36F8"/>
    <w:rsid w:val="000E14AB"/>
    <w:rsid w:val="000E2CD1"/>
    <w:rsid w:val="000E4420"/>
    <w:rsid w:val="000E7416"/>
    <w:rsid w:val="000F0FA3"/>
    <w:rsid w:val="000F14EF"/>
    <w:rsid w:val="000F43F3"/>
    <w:rsid w:val="000F6012"/>
    <w:rsid w:val="000F629E"/>
    <w:rsid w:val="0010154C"/>
    <w:rsid w:val="00106EBA"/>
    <w:rsid w:val="00110241"/>
    <w:rsid w:val="001131FE"/>
    <w:rsid w:val="0012453F"/>
    <w:rsid w:val="0012493D"/>
    <w:rsid w:val="00140268"/>
    <w:rsid w:val="001418BA"/>
    <w:rsid w:val="00154F32"/>
    <w:rsid w:val="001664FF"/>
    <w:rsid w:val="00174335"/>
    <w:rsid w:val="00177D79"/>
    <w:rsid w:val="00180BAF"/>
    <w:rsid w:val="0018358D"/>
    <w:rsid w:val="00190475"/>
    <w:rsid w:val="00196523"/>
    <w:rsid w:val="001A1929"/>
    <w:rsid w:val="001B0CA2"/>
    <w:rsid w:val="001B37CF"/>
    <w:rsid w:val="001C26DD"/>
    <w:rsid w:val="001C29C0"/>
    <w:rsid w:val="001C3EAA"/>
    <w:rsid w:val="001D5B1B"/>
    <w:rsid w:val="001D72C2"/>
    <w:rsid w:val="001F36B6"/>
    <w:rsid w:val="001F4286"/>
    <w:rsid w:val="001F4B70"/>
    <w:rsid w:val="002020BF"/>
    <w:rsid w:val="002065FA"/>
    <w:rsid w:val="00206895"/>
    <w:rsid w:val="00210D82"/>
    <w:rsid w:val="00215FFC"/>
    <w:rsid w:val="00216880"/>
    <w:rsid w:val="00222337"/>
    <w:rsid w:val="002274D9"/>
    <w:rsid w:val="00230616"/>
    <w:rsid w:val="002315EA"/>
    <w:rsid w:val="00253953"/>
    <w:rsid w:val="0025589F"/>
    <w:rsid w:val="00266242"/>
    <w:rsid w:val="0026664C"/>
    <w:rsid w:val="00272EB6"/>
    <w:rsid w:val="00275068"/>
    <w:rsid w:val="002802A9"/>
    <w:rsid w:val="00292A7A"/>
    <w:rsid w:val="002A6CA8"/>
    <w:rsid w:val="002B0DDD"/>
    <w:rsid w:val="002B25ED"/>
    <w:rsid w:val="002C2D63"/>
    <w:rsid w:val="002C59EE"/>
    <w:rsid w:val="002F0F7A"/>
    <w:rsid w:val="002F7B52"/>
    <w:rsid w:val="0030719D"/>
    <w:rsid w:val="00313194"/>
    <w:rsid w:val="0031687D"/>
    <w:rsid w:val="00327BCF"/>
    <w:rsid w:val="003427BF"/>
    <w:rsid w:val="0034500A"/>
    <w:rsid w:val="00354A5B"/>
    <w:rsid w:val="00361634"/>
    <w:rsid w:val="003867D1"/>
    <w:rsid w:val="00392F07"/>
    <w:rsid w:val="00394E5E"/>
    <w:rsid w:val="003A5CFB"/>
    <w:rsid w:val="003A76D1"/>
    <w:rsid w:val="003B3147"/>
    <w:rsid w:val="003D1A71"/>
    <w:rsid w:val="003F00A8"/>
    <w:rsid w:val="00405305"/>
    <w:rsid w:val="00407413"/>
    <w:rsid w:val="00415E0D"/>
    <w:rsid w:val="00416901"/>
    <w:rsid w:val="004231D6"/>
    <w:rsid w:val="00437AB2"/>
    <w:rsid w:val="004403B6"/>
    <w:rsid w:val="00471A0C"/>
    <w:rsid w:val="00482F22"/>
    <w:rsid w:val="00483559"/>
    <w:rsid w:val="004970AE"/>
    <w:rsid w:val="004A1CF3"/>
    <w:rsid w:val="004A591E"/>
    <w:rsid w:val="004B2FA4"/>
    <w:rsid w:val="004B49FD"/>
    <w:rsid w:val="004D2285"/>
    <w:rsid w:val="004E5597"/>
    <w:rsid w:val="00501233"/>
    <w:rsid w:val="00521B3E"/>
    <w:rsid w:val="00524993"/>
    <w:rsid w:val="00535B27"/>
    <w:rsid w:val="0054096D"/>
    <w:rsid w:val="005465D0"/>
    <w:rsid w:val="00551845"/>
    <w:rsid w:val="0058363D"/>
    <w:rsid w:val="00593EE2"/>
    <w:rsid w:val="0059628C"/>
    <w:rsid w:val="00597D94"/>
    <w:rsid w:val="005A0312"/>
    <w:rsid w:val="005B08BD"/>
    <w:rsid w:val="005B1C10"/>
    <w:rsid w:val="005B35F4"/>
    <w:rsid w:val="005B78BB"/>
    <w:rsid w:val="005C2162"/>
    <w:rsid w:val="005C216D"/>
    <w:rsid w:val="005D29AB"/>
    <w:rsid w:val="005D6E3C"/>
    <w:rsid w:val="005D7CB1"/>
    <w:rsid w:val="005E0969"/>
    <w:rsid w:val="005E2383"/>
    <w:rsid w:val="005F2F12"/>
    <w:rsid w:val="00624E1E"/>
    <w:rsid w:val="0063367F"/>
    <w:rsid w:val="006404D3"/>
    <w:rsid w:val="00645ADB"/>
    <w:rsid w:val="00646032"/>
    <w:rsid w:val="00663274"/>
    <w:rsid w:val="00665DB5"/>
    <w:rsid w:val="006666E5"/>
    <w:rsid w:val="0067337E"/>
    <w:rsid w:val="00682C58"/>
    <w:rsid w:val="0068505F"/>
    <w:rsid w:val="00695406"/>
    <w:rsid w:val="006A0476"/>
    <w:rsid w:val="006A663E"/>
    <w:rsid w:val="006A753D"/>
    <w:rsid w:val="006C259B"/>
    <w:rsid w:val="006C2C97"/>
    <w:rsid w:val="006C4F4D"/>
    <w:rsid w:val="007033FB"/>
    <w:rsid w:val="00717A6E"/>
    <w:rsid w:val="007240F7"/>
    <w:rsid w:val="00724E11"/>
    <w:rsid w:val="00731081"/>
    <w:rsid w:val="00743B41"/>
    <w:rsid w:val="00746A78"/>
    <w:rsid w:val="007523F1"/>
    <w:rsid w:val="007613CF"/>
    <w:rsid w:val="007802B3"/>
    <w:rsid w:val="00782035"/>
    <w:rsid w:val="007A224B"/>
    <w:rsid w:val="007A3CAD"/>
    <w:rsid w:val="007C5C3B"/>
    <w:rsid w:val="007D0D99"/>
    <w:rsid w:val="007D724A"/>
    <w:rsid w:val="007D771A"/>
    <w:rsid w:val="007F5C1D"/>
    <w:rsid w:val="00811872"/>
    <w:rsid w:val="00813FFE"/>
    <w:rsid w:val="008271D9"/>
    <w:rsid w:val="0083795A"/>
    <w:rsid w:val="00841C0A"/>
    <w:rsid w:val="00865562"/>
    <w:rsid w:val="00870F2E"/>
    <w:rsid w:val="00870F7B"/>
    <w:rsid w:val="00877660"/>
    <w:rsid w:val="00884808"/>
    <w:rsid w:val="00886DB9"/>
    <w:rsid w:val="008A79E6"/>
    <w:rsid w:val="008B5BAD"/>
    <w:rsid w:val="008C2CFB"/>
    <w:rsid w:val="008E5ADB"/>
    <w:rsid w:val="008F03FE"/>
    <w:rsid w:val="008F4BE2"/>
    <w:rsid w:val="008F720F"/>
    <w:rsid w:val="00912BD5"/>
    <w:rsid w:val="00931742"/>
    <w:rsid w:val="00935DEC"/>
    <w:rsid w:val="00940D12"/>
    <w:rsid w:val="009474F8"/>
    <w:rsid w:val="00952604"/>
    <w:rsid w:val="00955C5E"/>
    <w:rsid w:val="00976E96"/>
    <w:rsid w:val="0098142A"/>
    <w:rsid w:val="009861A7"/>
    <w:rsid w:val="009A2320"/>
    <w:rsid w:val="009A5E09"/>
    <w:rsid w:val="009B2669"/>
    <w:rsid w:val="009B3E57"/>
    <w:rsid w:val="009B58CC"/>
    <w:rsid w:val="009C09CC"/>
    <w:rsid w:val="009C0E9C"/>
    <w:rsid w:val="009C7AED"/>
    <w:rsid w:val="009D11FF"/>
    <w:rsid w:val="009D5440"/>
    <w:rsid w:val="009F66BE"/>
    <w:rsid w:val="00A0044B"/>
    <w:rsid w:val="00A12564"/>
    <w:rsid w:val="00A165B8"/>
    <w:rsid w:val="00A307B9"/>
    <w:rsid w:val="00A328DE"/>
    <w:rsid w:val="00A34D8F"/>
    <w:rsid w:val="00A36091"/>
    <w:rsid w:val="00A40647"/>
    <w:rsid w:val="00A5479F"/>
    <w:rsid w:val="00A56D56"/>
    <w:rsid w:val="00A56F86"/>
    <w:rsid w:val="00A616CE"/>
    <w:rsid w:val="00A63197"/>
    <w:rsid w:val="00A7211B"/>
    <w:rsid w:val="00A759D1"/>
    <w:rsid w:val="00A76DB2"/>
    <w:rsid w:val="00A95B19"/>
    <w:rsid w:val="00AA7073"/>
    <w:rsid w:val="00AB4063"/>
    <w:rsid w:val="00AB5D00"/>
    <w:rsid w:val="00AC2259"/>
    <w:rsid w:val="00AC2660"/>
    <w:rsid w:val="00AD3BE6"/>
    <w:rsid w:val="00AD6C6E"/>
    <w:rsid w:val="00AD7734"/>
    <w:rsid w:val="00AE0AE7"/>
    <w:rsid w:val="00AE15B8"/>
    <w:rsid w:val="00AE5554"/>
    <w:rsid w:val="00AF2683"/>
    <w:rsid w:val="00AF2E13"/>
    <w:rsid w:val="00AF745B"/>
    <w:rsid w:val="00B04DBB"/>
    <w:rsid w:val="00B10089"/>
    <w:rsid w:val="00B240F7"/>
    <w:rsid w:val="00B36EF1"/>
    <w:rsid w:val="00B473E3"/>
    <w:rsid w:val="00B52005"/>
    <w:rsid w:val="00B52256"/>
    <w:rsid w:val="00B67FDA"/>
    <w:rsid w:val="00B75445"/>
    <w:rsid w:val="00B76986"/>
    <w:rsid w:val="00B76C93"/>
    <w:rsid w:val="00B830B2"/>
    <w:rsid w:val="00B8458A"/>
    <w:rsid w:val="00B84DA4"/>
    <w:rsid w:val="00B87916"/>
    <w:rsid w:val="00B9230F"/>
    <w:rsid w:val="00B940CC"/>
    <w:rsid w:val="00BC02A7"/>
    <w:rsid w:val="00BC6A78"/>
    <w:rsid w:val="00BE7E8C"/>
    <w:rsid w:val="00BF22D6"/>
    <w:rsid w:val="00BF489D"/>
    <w:rsid w:val="00C01FB9"/>
    <w:rsid w:val="00C22478"/>
    <w:rsid w:val="00C3030E"/>
    <w:rsid w:val="00C33B8A"/>
    <w:rsid w:val="00C37B1D"/>
    <w:rsid w:val="00C52F7C"/>
    <w:rsid w:val="00C53862"/>
    <w:rsid w:val="00C54244"/>
    <w:rsid w:val="00C77C43"/>
    <w:rsid w:val="00CA080B"/>
    <w:rsid w:val="00CA353E"/>
    <w:rsid w:val="00CB331C"/>
    <w:rsid w:val="00CB4F85"/>
    <w:rsid w:val="00CC50AD"/>
    <w:rsid w:val="00CD0CB6"/>
    <w:rsid w:val="00CE2C8B"/>
    <w:rsid w:val="00CF60C8"/>
    <w:rsid w:val="00D05214"/>
    <w:rsid w:val="00D17C9D"/>
    <w:rsid w:val="00D403D6"/>
    <w:rsid w:val="00D5348A"/>
    <w:rsid w:val="00D54BF8"/>
    <w:rsid w:val="00D72C89"/>
    <w:rsid w:val="00D7436D"/>
    <w:rsid w:val="00D77A46"/>
    <w:rsid w:val="00D82123"/>
    <w:rsid w:val="00D83C9A"/>
    <w:rsid w:val="00DA271F"/>
    <w:rsid w:val="00DB3F49"/>
    <w:rsid w:val="00DD089A"/>
    <w:rsid w:val="00DD10FF"/>
    <w:rsid w:val="00DE49F1"/>
    <w:rsid w:val="00DE52A6"/>
    <w:rsid w:val="00DF725E"/>
    <w:rsid w:val="00E00DDF"/>
    <w:rsid w:val="00E13CCC"/>
    <w:rsid w:val="00E1496F"/>
    <w:rsid w:val="00E22081"/>
    <w:rsid w:val="00E22F2B"/>
    <w:rsid w:val="00E27C8D"/>
    <w:rsid w:val="00E36ADF"/>
    <w:rsid w:val="00E53FEF"/>
    <w:rsid w:val="00E672C9"/>
    <w:rsid w:val="00E67579"/>
    <w:rsid w:val="00E67A19"/>
    <w:rsid w:val="00E80A1D"/>
    <w:rsid w:val="00E932F9"/>
    <w:rsid w:val="00E963F9"/>
    <w:rsid w:val="00EA068B"/>
    <w:rsid w:val="00EB2FCA"/>
    <w:rsid w:val="00EB6E3A"/>
    <w:rsid w:val="00ED3165"/>
    <w:rsid w:val="00ED41CB"/>
    <w:rsid w:val="00EE4A6F"/>
    <w:rsid w:val="00EF6955"/>
    <w:rsid w:val="00F21360"/>
    <w:rsid w:val="00F2626C"/>
    <w:rsid w:val="00F35EB2"/>
    <w:rsid w:val="00F627B0"/>
    <w:rsid w:val="00F72DFF"/>
    <w:rsid w:val="00F73C3A"/>
    <w:rsid w:val="00F77E6A"/>
    <w:rsid w:val="00F830CA"/>
    <w:rsid w:val="00F90D4A"/>
    <w:rsid w:val="00F91FE5"/>
    <w:rsid w:val="00F956CE"/>
    <w:rsid w:val="00FC19B0"/>
    <w:rsid w:val="00FC4268"/>
    <w:rsid w:val="00FC5FD1"/>
    <w:rsid w:val="00FD125D"/>
    <w:rsid w:val="00FD4B09"/>
    <w:rsid w:val="00FE327E"/>
    <w:rsid w:val="00FF60CD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28621"/>
  <w15:chartTrackingRefBased/>
  <w15:docId w15:val="{79F84E94-97AD-4656-89AB-5960A00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3D"/>
  </w:style>
  <w:style w:type="paragraph" w:styleId="Footer">
    <w:name w:val="footer"/>
    <w:basedOn w:val="Normal"/>
    <w:link w:val="FooterChar"/>
    <w:uiPriority w:val="99"/>
    <w:unhideWhenUsed/>
    <w:rsid w:val="0058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Davis</dc:creator>
  <cp:keywords/>
  <dc:description/>
  <cp:lastModifiedBy>Mike Davis</cp:lastModifiedBy>
  <cp:revision>2</cp:revision>
  <cp:lastPrinted>2023-03-17T12:17:00Z</cp:lastPrinted>
  <dcterms:created xsi:type="dcterms:W3CDTF">2023-09-20T11:07:00Z</dcterms:created>
  <dcterms:modified xsi:type="dcterms:W3CDTF">2023-09-20T11:07:00Z</dcterms:modified>
</cp:coreProperties>
</file>